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DBED" w14:textId="45B56B58" w:rsidR="00804C03" w:rsidRPr="00A7594E" w:rsidRDefault="00941D1E">
      <w:pPr>
        <w:rPr>
          <w:rFonts w:ascii="Meiryo UI" w:hAnsi="Meiryo UI"/>
          <w:u w:val="single"/>
        </w:rPr>
      </w:pPr>
      <w:r w:rsidRPr="00916EDA">
        <w:rPr>
          <w:rFonts w:ascii="UD Digi Kyokasho NK-R" w:eastAsia="UD Digi Kyokasho NK-R" w:hAnsi="UD Digi Kyokasho NK-R" w:cs="UD Digi Kyokasho NK-R"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0C842B" wp14:editId="2C59DCF6">
                <wp:simplePos x="0" y="0"/>
                <wp:positionH relativeFrom="column">
                  <wp:align>right</wp:align>
                </wp:positionH>
                <wp:positionV relativeFrom="paragraph">
                  <wp:posOffset>29210</wp:posOffset>
                </wp:positionV>
                <wp:extent cx="494184" cy="487569"/>
                <wp:effectExtent l="19050" t="19050" r="20320" b="27305"/>
                <wp:wrapNone/>
                <wp:docPr id="316481463" name="楕円 31648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6BF45E" w14:textId="77777777" w:rsidR="00941D1E" w:rsidRPr="00A71321" w:rsidRDefault="00941D1E" w:rsidP="00941D1E">
                            <w:pPr>
                              <w:jc w:val="center"/>
                              <w:rPr>
                                <w:b w:val="0"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0C842B" id="楕円 316481463" o:spid="_x0000_s1026" style="position:absolute;left:0;text-align:left;margin-left:-12.3pt;margin-top:2.3pt;width:38.9pt;height:38.4pt;z-index:2517329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" fillcolor="window" strokecolor="red" strokeweight="3.25pt">
                <v:stroke linestyle="thickThin" joinstyle="miter"/>
                <v:textbox inset="0,0,0,0">
                  <w:txbxContent>
                    <w:p w14:paraId="086BF45E" w14:textId="77777777" w:rsidR="00941D1E" w:rsidRPr="00A71321" w:rsidRDefault="00941D1E" w:rsidP="00941D1E">
                      <w:pPr>
                        <w:jc w:val="center"/>
                        <w:rPr>
                          <w:b w:val="0"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56BFD">
        <w:rPr>
          <w:rFonts w:ascii="Meiryo UI" w:hAnsi="Meiryo UI"/>
          <w:noProof/>
          <w:u w:val="single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8FEEBE5" wp14:editId="16AC8F94">
                <wp:simplePos x="0" y="0"/>
                <wp:positionH relativeFrom="column">
                  <wp:posOffset>10039350</wp:posOffset>
                </wp:positionH>
                <wp:positionV relativeFrom="paragraph">
                  <wp:posOffset>104775</wp:posOffset>
                </wp:positionV>
                <wp:extent cx="4043045" cy="4608566"/>
                <wp:effectExtent l="19050" t="19050" r="14605" b="1905"/>
                <wp:wrapSquare wrapText="bothSides"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3045" cy="4608566"/>
                          <a:chOff x="0" y="0"/>
                          <a:chExt cx="4043045" cy="4608566"/>
                        </a:xfrm>
                      </wpg:grpSpPr>
                      <wpg:grpSp>
                        <wpg:cNvPr id="207" name="グループ化 207"/>
                        <wpg:cNvGrpSpPr/>
                        <wpg:grpSpPr>
                          <a:xfrm>
                            <a:off x="0" y="0"/>
                            <a:ext cx="4043045" cy="4584700"/>
                            <a:chOff x="0" y="0"/>
                            <a:chExt cx="4043045" cy="4584700"/>
                          </a:xfrm>
                        </wpg:grpSpPr>
                        <wps:wsp>
                          <wps:cNvPr id="174" name="フリーフォーム 174"/>
                          <wps:cNvSpPr/>
                          <wps:spPr>
                            <a:xfrm>
                              <a:off x="1622611" y="2716306"/>
                              <a:ext cx="2040684" cy="1128575"/>
                            </a:xfrm>
                            <a:custGeom>
                              <a:avLst/>
                              <a:gdLst>
                                <a:gd name="connsiteX0" fmla="*/ 14661 w 2040684"/>
                                <a:gd name="connsiteY0" fmla="*/ 842682 h 1128575"/>
                                <a:gd name="connsiteX1" fmla="*/ 122237 w 2040684"/>
                                <a:gd name="connsiteY1" fmla="*/ 699247 h 1128575"/>
                                <a:gd name="connsiteX2" fmla="*/ 911131 w 2040684"/>
                                <a:gd name="connsiteY2" fmla="*/ 1102659 h 1128575"/>
                                <a:gd name="connsiteX3" fmla="*/ 1547625 w 2040684"/>
                                <a:gd name="connsiteY3" fmla="*/ 968188 h 1128575"/>
                                <a:gd name="connsiteX4" fmla="*/ 2040684 w 2040684"/>
                                <a:gd name="connsiteY4" fmla="*/ 0 h 11285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040684" h="1128575">
                                  <a:moveTo>
                                    <a:pt x="14661" y="842682"/>
                                  </a:moveTo>
                                  <a:cubicBezTo>
                                    <a:pt x="-6257" y="749300"/>
                                    <a:pt x="-27175" y="655918"/>
                                    <a:pt x="122237" y="699247"/>
                                  </a:cubicBezTo>
                                  <a:cubicBezTo>
                                    <a:pt x="271649" y="742576"/>
                                    <a:pt x="673566" y="1057835"/>
                                    <a:pt x="911131" y="1102659"/>
                                  </a:cubicBezTo>
                                  <a:cubicBezTo>
                                    <a:pt x="1148696" y="1147483"/>
                                    <a:pt x="1359366" y="1151964"/>
                                    <a:pt x="1547625" y="968188"/>
                                  </a:cubicBezTo>
                                  <a:cubicBezTo>
                                    <a:pt x="1735884" y="784412"/>
                                    <a:pt x="1888284" y="392206"/>
                                    <a:pt x="2040684" y="0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6" name="グループ化 206"/>
                          <wpg:cNvGrpSpPr/>
                          <wpg:grpSpPr>
                            <a:xfrm>
                              <a:off x="0" y="0"/>
                              <a:ext cx="4043045" cy="4584700"/>
                              <a:chOff x="0" y="0"/>
                              <a:chExt cx="4043269" cy="4584700"/>
                            </a:xfrm>
                          </wpg:grpSpPr>
                          <wpg:grpSp>
                            <wpg:cNvPr id="197" name="グループ化 197"/>
                            <wpg:cNvGrpSpPr/>
                            <wpg:grpSpPr>
                              <a:xfrm>
                                <a:off x="2250141" y="1192306"/>
                                <a:ext cx="230499" cy="537845"/>
                                <a:chOff x="0" y="0"/>
                                <a:chExt cx="230499" cy="537845"/>
                              </a:xfrm>
                            </wpg:grpSpPr>
                            <wps:wsp>
                              <wps:cNvPr id="198" name="楕円 198"/>
                              <wps:cNvSpPr/>
                              <wps:spPr>
                                <a:xfrm rot="5400000" flipH="1">
                                  <a:off x="-153673" y="153673"/>
                                  <a:ext cx="537845" cy="2304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>
                                    <a:alpha val="45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フリーフォーム 199"/>
                              <wps:cNvSpPr/>
                              <wps:spPr>
                                <a:xfrm rot="5400000" flipH="1">
                                  <a:off x="-6917" y="362517"/>
                                  <a:ext cx="224790" cy="113665"/>
                                </a:xfrm>
                                <a:custGeom>
                                  <a:avLst/>
                                  <a:gdLst>
                                    <a:gd name="connsiteX0" fmla="*/ 0 w 224893"/>
                                    <a:gd name="connsiteY0" fmla="*/ 49427 h 113682"/>
                                    <a:gd name="connsiteX1" fmla="*/ 49427 w 224893"/>
                                    <a:gd name="connsiteY1" fmla="*/ 0 h 113682"/>
                                    <a:gd name="connsiteX2" fmla="*/ 69197 w 224893"/>
                                    <a:gd name="connsiteY2" fmla="*/ 91440 h 113682"/>
                                    <a:gd name="connsiteX3" fmla="*/ 106268 w 224893"/>
                                    <a:gd name="connsiteY3" fmla="*/ 14828 h 113682"/>
                                    <a:gd name="connsiteX4" fmla="*/ 130981 w 224893"/>
                                    <a:gd name="connsiteY4" fmla="*/ 103797 h 113682"/>
                                    <a:gd name="connsiteX5" fmla="*/ 175466 w 224893"/>
                                    <a:gd name="connsiteY5" fmla="*/ 9886 h 113682"/>
                                    <a:gd name="connsiteX6" fmla="*/ 200179 w 224893"/>
                                    <a:gd name="connsiteY6" fmla="*/ 113682 h 113682"/>
                                    <a:gd name="connsiteX7" fmla="*/ 224893 w 224893"/>
                                    <a:gd name="connsiteY7" fmla="*/ 61784 h 11368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24893" h="113682">
                                      <a:moveTo>
                                        <a:pt x="0" y="49427"/>
                                      </a:moveTo>
                                      <a:lnTo>
                                        <a:pt x="49427" y="0"/>
                                      </a:lnTo>
                                      <a:lnTo>
                                        <a:pt x="69197" y="91440"/>
                                      </a:lnTo>
                                      <a:lnTo>
                                        <a:pt x="106268" y="14828"/>
                                      </a:lnTo>
                                      <a:lnTo>
                                        <a:pt x="130981" y="103797"/>
                                      </a:lnTo>
                                      <a:lnTo>
                                        <a:pt x="175466" y="9886"/>
                                      </a:lnTo>
                                      <a:lnTo>
                                        <a:pt x="200179" y="113682"/>
                                      </a:lnTo>
                                      <a:lnTo>
                                        <a:pt x="224893" y="61784"/>
                                      </a:ln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05" name="グループ化 205"/>
                            <wpg:cNvGrpSpPr/>
                            <wpg:grpSpPr>
                              <a:xfrm>
                                <a:off x="0" y="0"/>
                                <a:ext cx="4043269" cy="4584700"/>
                                <a:chOff x="0" y="0"/>
                                <a:chExt cx="4043269" cy="4584700"/>
                              </a:xfrm>
                            </wpg:grpSpPr>
                            <wpg:grpSp>
                              <wpg:cNvPr id="181" name="グループ化 181"/>
                              <wpg:cNvGrpSpPr/>
                              <wpg:grpSpPr>
                                <a:xfrm>
                                  <a:off x="3738282" y="394447"/>
                                  <a:ext cx="230499" cy="537845"/>
                                  <a:chOff x="0" y="0"/>
                                  <a:chExt cx="230499" cy="537845"/>
                                </a:xfrm>
                              </wpg:grpSpPr>
                              <wps:wsp>
                                <wps:cNvPr id="182" name="楕円 182"/>
                                <wps:cNvSpPr/>
                                <wps:spPr>
                                  <a:xfrm rot="5400000" flipH="1">
                                    <a:off x="-153673" y="153673"/>
                                    <a:ext cx="537845" cy="23049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>
                                      <a:alpha val="45000"/>
                                    </a:srgb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" name="フリーフォーム 183"/>
                                <wps:cNvSpPr/>
                                <wps:spPr>
                                  <a:xfrm rot="5400000" flipH="1">
                                    <a:off x="-6917" y="362517"/>
                                    <a:ext cx="224790" cy="113665"/>
                                  </a:xfrm>
                                  <a:custGeom>
                                    <a:avLst/>
                                    <a:gdLst>
                                      <a:gd name="connsiteX0" fmla="*/ 0 w 224893"/>
                                      <a:gd name="connsiteY0" fmla="*/ 49427 h 113682"/>
                                      <a:gd name="connsiteX1" fmla="*/ 49427 w 224893"/>
                                      <a:gd name="connsiteY1" fmla="*/ 0 h 113682"/>
                                      <a:gd name="connsiteX2" fmla="*/ 69197 w 224893"/>
                                      <a:gd name="connsiteY2" fmla="*/ 91440 h 113682"/>
                                      <a:gd name="connsiteX3" fmla="*/ 106268 w 224893"/>
                                      <a:gd name="connsiteY3" fmla="*/ 14828 h 113682"/>
                                      <a:gd name="connsiteX4" fmla="*/ 130981 w 224893"/>
                                      <a:gd name="connsiteY4" fmla="*/ 103797 h 113682"/>
                                      <a:gd name="connsiteX5" fmla="*/ 175466 w 224893"/>
                                      <a:gd name="connsiteY5" fmla="*/ 9886 h 113682"/>
                                      <a:gd name="connsiteX6" fmla="*/ 200179 w 224893"/>
                                      <a:gd name="connsiteY6" fmla="*/ 113682 h 113682"/>
                                      <a:gd name="connsiteX7" fmla="*/ 224893 w 224893"/>
                                      <a:gd name="connsiteY7" fmla="*/ 61784 h 11368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224893" h="113682">
                                        <a:moveTo>
                                          <a:pt x="0" y="49427"/>
                                        </a:moveTo>
                                        <a:lnTo>
                                          <a:pt x="49427" y="0"/>
                                        </a:lnTo>
                                        <a:lnTo>
                                          <a:pt x="69197" y="91440"/>
                                        </a:lnTo>
                                        <a:lnTo>
                                          <a:pt x="106268" y="14828"/>
                                        </a:lnTo>
                                        <a:lnTo>
                                          <a:pt x="130981" y="103797"/>
                                        </a:lnTo>
                                        <a:lnTo>
                                          <a:pt x="175466" y="9886"/>
                                        </a:lnTo>
                                        <a:lnTo>
                                          <a:pt x="200179" y="113682"/>
                                        </a:lnTo>
                                        <a:lnTo>
                                          <a:pt x="224893" y="6178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flat" cmpd="sng" algn="ctr">
                                    <a:solidFill>
                                      <a:schemeClr val="bg1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4" name="グループ化 204"/>
                              <wpg:cNvGrpSpPr/>
                              <wpg:grpSpPr>
                                <a:xfrm>
                                  <a:off x="0" y="0"/>
                                  <a:ext cx="4043269" cy="4584700"/>
                                  <a:chOff x="0" y="0"/>
                                  <a:chExt cx="4043269" cy="4584700"/>
                                </a:xfrm>
                              </wpg:grpSpPr>
                              <wpg:grpSp>
                                <wpg:cNvPr id="178" name="グループ化 178"/>
                                <wpg:cNvGrpSpPr/>
                                <wpg:grpSpPr>
                                  <a:xfrm>
                                    <a:off x="3436571" y="441181"/>
                                    <a:ext cx="230499" cy="537845"/>
                                    <a:chOff x="442360" y="46734"/>
                                    <a:chExt cx="230499" cy="537845"/>
                                  </a:xfrm>
                                </wpg:grpSpPr>
                                <wps:wsp>
                                  <wps:cNvPr id="179" name="楕円 179"/>
                                  <wps:cNvSpPr/>
                                  <wps:spPr>
                                    <a:xfrm rot="5400000" flipH="1">
                                      <a:off x="288687" y="200407"/>
                                      <a:ext cx="537845" cy="23049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>
                                        <a:alpha val="45000"/>
                                      </a:srgbClr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0" name="フリーフォーム 180"/>
                                  <wps:cNvSpPr/>
                                  <wps:spPr>
                                    <a:xfrm rot="5400000" flipH="1">
                                      <a:off x="460548" y="389410"/>
                                      <a:ext cx="224790" cy="113665"/>
                                    </a:xfrm>
                                    <a:custGeom>
                                      <a:avLst/>
                                      <a:gdLst>
                                        <a:gd name="connsiteX0" fmla="*/ 0 w 224893"/>
                                        <a:gd name="connsiteY0" fmla="*/ 49427 h 113682"/>
                                        <a:gd name="connsiteX1" fmla="*/ 49427 w 224893"/>
                                        <a:gd name="connsiteY1" fmla="*/ 0 h 113682"/>
                                        <a:gd name="connsiteX2" fmla="*/ 69197 w 224893"/>
                                        <a:gd name="connsiteY2" fmla="*/ 91440 h 113682"/>
                                        <a:gd name="connsiteX3" fmla="*/ 106268 w 224893"/>
                                        <a:gd name="connsiteY3" fmla="*/ 14828 h 113682"/>
                                        <a:gd name="connsiteX4" fmla="*/ 130981 w 224893"/>
                                        <a:gd name="connsiteY4" fmla="*/ 103797 h 113682"/>
                                        <a:gd name="connsiteX5" fmla="*/ 175466 w 224893"/>
                                        <a:gd name="connsiteY5" fmla="*/ 9886 h 113682"/>
                                        <a:gd name="connsiteX6" fmla="*/ 200179 w 224893"/>
                                        <a:gd name="connsiteY6" fmla="*/ 113682 h 113682"/>
                                        <a:gd name="connsiteX7" fmla="*/ 224893 w 224893"/>
                                        <a:gd name="connsiteY7" fmla="*/ 61784 h 11368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</a:cxnLst>
                                      <a:rect l="l" t="t" r="r" b="b"/>
                                      <a:pathLst>
                                        <a:path w="224893" h="113682">
                                          <a:moveTo>
                                            <a:pt x="0" y="49427"/>
                                          </a:moveTo>
                                          <a:lnTo>
                                            <a:pt x="49427" y="0"/>
                                          </a:lnTo>
                                          <a:lnTo>
                                            <a:pt x="69197" y="91440"/>
                                          </a:lnTo>
                                          <a:lnTo>
                                            <a:pt x="106268" y="14828"/>
                                          </a:lnTo>
                                          <a:lnTo>
                                            <a:pt x="130981" y="103797"/>
                                          </a:lnTo>
                                          <a:lnTo>
                                            <a:pt x="175466" y="9886"/>
                                          </a:lnTo>
                                          <a:lnTo>
                                            <a:pt x="200179" y="113682"/>
                                          </a:lnTo>
                                          <a:lnTo>
                                            <a:pt x="224893" y="61784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chemeClr val="bg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03" name="グループ化 203"/>
                                <wpg:cNvGrpSpPr/>
                                <wpg:grpSpPr>
                                  <a:xfrm>
                                    <a:off x="0" y="0"/>
                                    <a:ext cx="4043269" cy="4584700"/>
                                    <a:chOff x="0" y="0"/>
                                    <a:chExt cx="4043269" cy="4584700"/>
                                  </a:xfrm>
                                </wpg:grpSpPr>
                                <wpg:grpSp>
                                  <wpg:cNvPr id="175" name="グループ化 175"/>
                                  <wpg:cNvGrpSpPr/>
                                  <wpg:grpSpPr>
                                    <a:xfrm>
                                      <a:off x="1093694" y="394447"/>
                                      <a:ext cx="230499" cy="537845"/>
                                      <a:chOff x="0" y="0"/>
                                      <a:chExt cx="230499" cy="537845"/>
                                    </a:xfrm>
                                  </wpg:grpSpPr>
                                  <wps:wsp>
                                    <wps:cNvPr id="176" name="楕円 176"/>
                                    <wps:cNvSpPr/>
                                    <wps:spPr>
                                      <a:xfrm rot="5400000" flipH="1">
                                        <a:off x="-153673" y="153673"/>
                                        <a:ext cx="537845" cy="23049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B050">
                                          <a:alpha val="45000"/>
                                        </a:srgbClr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7" name="フリーフォーム 177"/>
                                    <wps:cNvSpPr/>
                                    <wps:spPr>
                                      <a:xfrm rot="5400000" flipH="1">
                                        <a:off x="-6917" y="362517"/>
                                        <a:ext cx="224790" cy="11366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24893"/>
                                          <a:gd name="connsiteY0" fmla="*/ 49427 h 113682"/>
                                          <a:gd name="connsiteX1" fmla="*/ 49427 w 224893"/>
                                          <a:gd name="connsiteY1" fmla="*/ 0 h 113682"/>
                                          <a:gd name="connsiteX2" fmla="*/ 69197 w 224893"/>
                                          <a:gd name="connsiteY2" fmla="*/ 91440 h 113682"/>
                                          <a:gd name="connsiteX3" fmla="*/ 106268 w 224893"/>
                                          <a:gd name="connsiteY3" fmla="*/ 14828 h 113682"/>
                                          <a:gd name="connsiteX4" fmla="*/ 130981 w 224893"/>
                                          <a:gd name="connsiteY4" fmla="*/ 103797 h 113682"/>
                                          <a:gd name="connsiteX5" fmla="*/ 175466 w 224893"/>
                                          <a:gd name="connsiteY5" fmla="*/ 9886 h 113682"/>
                                          <a:gd name="connsiteX6" fmla="*/ 200179 w 224893"/>
                                          <a:gd name="connsiteY6" fmla="*/ 113682 h 113682"/>
                                          <a:gd name="connsiteX7" fmla="*/ 224893 w 224893"/>
                                          <a:gd name="connsiteY7" fmla="*/ 61784 h 11368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24893" h="113682">
                                            <a:moveTo>
                                              <a:pt x="0" y="49427"/>
                                            </a:moveTo>
                                            <a:lnTo>
                                              <a:pt x="49427" y="0"/>
                                            </a:lnTo>
                                            <a:lnTo>
                                              <a:pt x="69197" y="91440"/>
                                            </a:lnTo>
                                            <a:lnTo>
                                              <a:pt x="106268" y="14828"/>
                                            </a:lnTo>
                                            <a:lnTo>
                                              <a:pt x="130981" y="103797"/>
                                            </a:lnTo>
                                            <a:lnTo>
                                              <a:pt x="175466" y="9886"/>
                                            </a:lnTo>
                                            <a:lnTo>
                                              <a:pt x="200179" y="113682"/>
                                            </a:lnTo>
                                            <a:lnTo>
                                              <a:pt x="224893" y="61784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 w="12700" cap="flat" cmpd="sng" algn="ctr">
                                        <a:solidFill>
                                          <a:schemeClr val="bg1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02" name="グループ化 202"/>
                                  <wpg:cNvGrpSpPr/>
                                  <wpg:grpSpPr>
                                    <a:xfrm>
                                      <a:off x="0" y="0"/>
                                      <a:ext cx="4043269" cy="4584700"/>
                                      <a:chOff x="0" y="0"/>
                                      <a:chExt cx="4043269" cy="4584700"/>
                                    </a:xfrm>
                                  </wpg:grpSpPr>
                                  <wpg:grpSp>
                                    <wpg:cNvPr id="187" name="グループ化 187"/>
                                    <wpg:cNvGrpSpPr/>
                                    <wpg:grpSpPr>
                                      <a:xfrm>
                                        <a:off x="2339788" y="2590800"/>
                                        <a:ext cx="230499" cy="537845"/>
                                        <a:chOff x="0" y="0"/>
                                        <a:chExt cx="230499" cy="537845"/>
                                      </a:xfrm>
                                    </wpg:grpSpPr>
                                    <wps:wsp>
                                      <wps:cNvPr id="188" name="楕円 188"/>
                                      <wps:cNvSpPr/>
                                      <wps:spPr>
                                        <a:xfrm rot="5400000" flipH="1">
                                          <a:off x="-153673" y="153673"/>
                                          <a:ext cx="537845" cy="23049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50">
                                            <a:alpha val="45000"/>
                                          </a:srgbClr>
                                        </a:solidFill>
                                        <a:ln w="12700" cap="flat" cmpd="sng" algn="ctr">
                                          <a:noFill/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89" name="フリーフォーム 189"/>
                                      <wps:cNvSpPr/>
                                      <wps:spPr>
                                        <a:xfrm rot="5400000" flipH="1">
                                          <a:off x="-6917" y="362517"/>
                                          <a:ext cx="224790" cy="11366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24893"/>
                                            <a:gd name="connsiteY0" fmla="*/ 49427 h 113682"/>
                                            <a:gd name="connsiteX1" fmla="*/ 49427 w 224893"/>
                                            <a:gd name="connsiteY1" fmla="*/ 0 h 113682"/>
                                            <a:gd name="connsiteX2" fmla="*/ 69197 w 224893"/>
                                            <a:gd name="connsiteY2" fmla="*/ 91440 h 113682"/>
                                            <a:gd name="connsiteX3" fmla="*/ 106268 w 224893"/>
                                            <a:gd name="connsiteY3" fmla="*/ 14828 h 113682"/>
                                            <a:gd name="connsiteX4" fmla="*/ 130981 w 224893"/>
                                            <a:gd name="connsiteY4" fmla="*/ 103797 h 113682"/>
                                            <a:gd name="connsiteX5" fmla="*/ 175466 w 224893"/>
                                            <a:gd name="connsiteY5" fmla="*/ 9886 h 113682"/>
                                            <a:gd name="connsiteX6" fmla="*/ 200179 w 224893"/>
                                            <a:gd name="connsiteY6" fmla="*/ 113682 h 113682"/>
                                            <a:gd name="connsiteX7" fmla="*/ 224893 w 224893"/>
                                            <a:gd name="connsiteY7" fmla="*/ 61784 h 11368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24893" h="113682">
                                              <a:moveTo>
                                                <a:pt x="0" y="49427"/>
                                              </a:moveTo>
                                              <a:lnTo>
                                                <a:pt x="49427" y="0"/>
                                              </a:lnTo>
                                              <a:lnTo>
                                                <a:pt x="69197" y="91440"/>
                                              </a:lnTo>
                                              <a:lnTo>
                                                <a:pt x="106268" y="14828"/>
                                              </a:lnTo>
                                              <a:lnTo>
                                                <a:pt x="130981" y="103797"/>
                                              </a:lnTo>
                                              <a:lnTo>
                                                <a:pt x="175466" y="9886"/>
                                              </a:lnTo>
                                              <a:lnTo>
                                                <a:pt x="200179" y="113682"/>
                                              </a:lnTo>
                                              <a:lnTo>
                                                <a:pt x="224893" y="61784"/>
                                              </a:lnTo>
                                            </a:path>
                                          </a:pathLst>
                                        </a:custGeom>
                                        <a:solidFill>
                                          <a:schemeClr val="bg1"/>
                                        </a:solidFill>
                                        <a:ln w="12700" cap="flat" cmpd="sng" algn="ctr">
                                          <a:solidFill>
                                            <a:schemeClr val="bg1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201" name="グループ化 201"/>
                                    <wpg:cNvGrpSpPr/>
                                    <wpg:grpSpPr>
                                      <a:xfrm>
                                        <a:off x="0" y="0"/>
                                        <a:ext cx="4043269" cy="4584700"/>
                                        <a:chOff x="0" y="0"/>
                                        <a:chExt cx="4043269" cy="4584700"/>
                                      </a:xfrm>
                                    </wpg:grpSpPr>
                                    <wpg:grpSp>
                                      <wpg:cNvPr id="91" name="グループ化 91"/>
                                      <wpg:cNvGrpSpPr/>
                                      <wpg:grpSpPr>
                                        <a:xfrm>
                                          <a:off x="439270" y="1219200"/>
                                          <a:ext cx="3519805" cy="3365500"/>
                                          <a:chOff x="0" y="0"/>
                                          <a:chExt cx="3519805" cy="3365773"/>
                                        </a:xfrm>
                                      </wpg:grpSpPr>
                                      <wpg:grpSp>
                                        <wpg:cNvPr id="92" name="グループ化 9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519805" cy="2457450"/>
                                            <a:chOff x="320505" y="118038"/>
                                            <a:chExt cx="3520990" cy="2458634"/>
                                          </a:xfrm>
                                        </wpg:grpSpPr>
                                        <wps:wsp>
                                          <wps:cNvPr id="93" name="テキスト ボックス 93"/>
                                          <wps:cNvSpPr txBox="1"/>
                                          <wps:spPr>
                                            <a:xfrm>
                                              <a:off x="1826367" y="118038"/>
                                              <a:ext cx="415636" cy="4082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88B48EA" w14:textId="77777777" w:rsidR="00AB3453" w:rsidRPr="007255E9" w:rsidRDefault="00AB3453" w:rsidP="00AB3453">
                                                <w:pPr>
                                                  <w:jc w:val="center"/>
                                                  <w:rPr>
                                                    <w:sz w:val="28"/>
                                                  </w:rPr>
                                                </w:pPr>
                                                <w:r w:rsidRPr="007255E9">
                                                  <w:rPr>
                                                    <w:rFonts w:hint="eastAsia"/>
                                                    <w:sz w:val="28"/>
                                                  </w:rPr>
                                                  <w:t>P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94" name="テキスト ボックス 94"/>
                                          <wps:cNvSpPr txBox="1"/>
                                          <wps:spPr>
                                            <a:xfrm>
                                              <a:off x="1924510" y="2168424"/>
                                              <a:ext cx="415636" cy="4082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66EF41DE" w14:textId="77777777" w:rsidR="00AB3453" w:rsidRPr="007255E9" w:rsidRDefault="00AB3453" w:rsidP="00AB3453">
                                                <w:pPr>
                                                  <w:jc w:val="center"/>
                                                  <w:rPr>
                                                    <w:sz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28"/>
                                                  </w:rPr>
                                                  <w:t>Q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95" name="グループ化 95"/>
                                          <wpg:cNvGrpSpPr/>
                                          <wpg:grpSpPr>
                                            <a:xfrm>
                                              <a:off x="320505" y="732779"/>
                                              <a:ext cx="3520990" cy="1054014"/>
                                              <a:chOff x="320505" y="372560"/>
                                              <a:chExt cx="3520990" cy="1054014"/>
                                            </a:xfrm>
                                          </wpg:grpSpPr>
                                          <wpg:grpSp>
                                            <wpg:cNvPr id="96" name="グループ化 96"/>
                                            <wpg:cNvGrpSpPr/>
                                            <wpg:grpSpPr>
                                              <a:xfrm rot="19800000">
                                                <a:off x="320505" y="372560"/>
                                                <a:ext cx="2036617" cy="249382"/>
                                                <a:chOff x="267252" y="136554"/>
                                                <a:chExt cx="2036617" cy="249382"/>
                                              </a:xfrm>
                                            </wpg:grpSpPr>
                                            <wps:wsp>
                                              <wps:cNvPr id="97" name="正方形/長方形 97"/>
                                              <wps:cNvSpPr/>
                                              <wps:spPr>
                                                <a:xfrm>
                                                  <a:off x="966906" y="136554"/>
                                                  <a:ext cx="630382" cy="249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14:paraId="4B364D86" w14:textId="77777777" w:rsidR="00AB3453" w:rsidRPr="00811089" w:rsidRDefault="00AB3453" w:rsidP="00AB3453">
                                                    <w:pPr>
                                                      <w:jc w:val="center"/>
                                                      <w:rPr>
                                                        <w:i/>
                                                        <w:sz w:val="24"/>
                                                      </w:rPr>
                                                    </w:pPr>
                                                    <w:r w:rsidRPr="00811089">
                                                      <w:rPr>
                                                        <w:rFonts w:hint="eastAsia"/>
                                                        <w:i/>
                                                        <w:sz w:val="24"/>
                                                      </w:rPr>
                                                      <w:t>R</w:t>
                                                    </w:r>
                                                    <w:r w:rsidRPr="00811089">
                                                      <w:rPr>
                                                        <w:rFonts w:hint="eastAsia"/>
                                                        <w:i/>
                                                        <w:sz w:val="24"/>
                                                        <w:vertAlign w:val="subscript"/>
                                                      </w:rPr>
                                                      <w:t>1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98" name="直線コネクタ 98"/>
                                              <wps:cNvCnPr/>
                                              <wps:spPr>
                                                <a:xfrm flipH="1">
                                                  <a:off x="267252" y="261245"/>
                                                  <a:ext cx="699654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857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9" name="直線コネクタ 99"/>
                                              <wps:cNvCnPr/>
                                              <wps:spPr>
                                                <a:xfrm flipH="1">
                                                  <a:off x="1604215" y="247390"/>
                                                  <a:ext cx="699654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857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100" name="グループ化 100"/>
                                            <wpg:cNvGrpSpPr/>
                                            <wpg:grpSpPr>
                                              <a:xfrm rot="1800000">
                                                <a:off x="338152" y="1175674"/>
                                                <a:ext cx="2036617" cy="249382"/>
                                                <a:chOff x="177568" y="-368749"/>
                                                <a:chExt cx="2036617" cy="249382"/>
                                              </a:xfrm>
                                            </wpg:grpSpPr>
                                            <wps:wsp>
                                              <wps:cNvPr id="101" name="正方形/長方形 101"/>
                                              <wps:cNvSpPr/>
                                              <wps:spPr>
                                                <a:xfrm>
                                                  <a:off x="877222" y="-368749"/>
                                                  <a:ext cx="630382" cy="249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14:paraId="72B85609" w14:textId="77777777" w:rsidR="00AB3453" w:rsidRPr="00811089" w:rsidRDefault="00AB3453" w:rsidP="00AB3453">
                                                    <w:pPr>
                                                      <w:jc w:val="center"/>
                                                      <w:rPr>
                                                        <w:i/>
                                                        <w:sz w:val="24"/>
                                                      </w:rPr>
                                                    </w:pPr>
                                                    <w:r w:rsidRPr="00811089">
                                                      <w:rPr>
                                                        <w:rFonts w:hint="eastAsia"/>
                                                        <w:i/>
                                                        <w:sz w:val="24"/>
                                                      </w:rPr>
                                                      <w:t>R</w:t>
                                                    </w:r>
                                                    <w:r>
                                                      <w:rPr>
                                                        <w:i/>
                                                        <w:sz w:val="24"/>
                                                        <w:vertAlign w:val="subscript"/>
                                                      </w:rPr>
                                                      <w:t>2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02" name="直線コネクタ 102"/>
                                              <wps:cNvCnPr/>
                                              <wps:spPr>
                                                <a:xfrm flipH="1">
                                                  <a:off x="177568" y="-244058"/>
                                                  <a:ext cx="699654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857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03" name="直線コネクタ 103"/>
                                              <wps:cNvCnPr/>
                                              <wps:spPr>
                                                <a:xfrm flipH="1">
                                                  <a:off x="1514531" y="-257914"/>
                                                  <a:ext cx="699654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857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104" name="グループ化 104"/>
                                            <wpg:cNvGrpSpPr/>
                                            <wpg:grpSpPr>
                                              <a:xfrm rot="19800000">
                                                <a:off x="1804878" y="1177192"/>
                                                <a:ext cx="2036617" cy="249382"/>
                                                <a:chOff x="140871" y="-167147"/>
                                                <a:chExt cx="2036617" cy="249382"/>
                                              </a:xfrm>
                                            </wpg:grpSpPr>
                                            <wps:wsp>
                                              <wps:cNvPr id="105" name="正方形/長方形 105"/>
                                              <wps:cNvSpPr/>
                                              <wps:spPr>
                                                <a:xfrm>
                                                  <a:off x="840524" y="-167147"/>
                                                  <a:ext cx="630382" cy="249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14:paraId="62636A1E" w14:textId="77777777" w:rsidR="00AB3453" w:rsidRPr="00811089" w:rsidRDefault="00AB3453" w:rsidP="00AB3453">
                                                    <w:pPr>
                                                      <w:jc w:val="center"/>
                                                      <w:rPr>
                                                        <w:i/>
                                                        <w:sz w:val="24"/>
                                                      </w:rPr>
                                                    </w:pPr>
                                                    <w:r w:rsidRPr="00811089">
                                                      <w:rPr>
                                                        <w:rFonts w:hint="eastAsia"/>
                                                        <w:i/>
                                                        <w:sz w:val="24"/>
                                                      </w:rPr>
                                                      <w:t>R</w:t>
                                                    </w:r>
                                                    <w:r>
                                                      <w:rPr>
                                                        <w:i/>
                                                        <w:sz w:val="24"/>
                                                        <w:vertAlign w:val="subscript"/>
                                                      </w:rPr>
                                                      <w:t>4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06" name="直線コネクタ 106"/>
                                              <wps:cNvCnPr/>
                                              <wps:spPr>
                                                <a:xfrm flipH="1">
                                                  <a:off x="140871" y="-42457"/>
                                                  <a:ext cx="699654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857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07" name="直線コネクタ 107"/>
                                              <wps:cNvCnPr/>
                                              <wps:spPr>
                                                <a:xfrm flipH="1">
                                                  <a:off x="1477834" y="-56311"/>
                                                  <a:ext cx="699654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857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108" name="グループ化 108"/>
                                            <wpg:cNvGrpSpPr/>
                                            <wpg:grpSpPr>
                                              <a:xfrm rot="1800000">
                                                <a:off x="1780309" y="381000"/>
                                                <a:ext cx="2036618" cy="249382"/>
                                                <a:chOff x="0" y="0"/>
                                                <a:chExt cx="2036618" cy="249382"/>
                                              </a:xfrm>
                                            </wpg:grpSpPr>
                                            <wps:wsp>
                                              <wps:cNvPr id="109" name="正方形/長方形 109"/>
                                              <wps:cNvSpPr/>
                                              <wps:spPr>
                                                <a:xfrm>
                                                  <a:off x="699654" y="0"/>
                                                  <a:ext cx="630382" cy="249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14:paraId="4442B7DE" w14:textId="77777777" w:rsidR="00AB3453" w:rsidRPr="00811089" w:rsidRDefault="00AB3453" w:rsidP="00AB3453">
                                                    <w:pPr>
                                                      <w:jc w:val="center"/>
                                                      <w:rPr>
                                                        <w:i/>
                                                        <w:sz w:val="24"/>
                                                      </w:rPr>
                                                    </w:pPr>
                                                    <w:r w:rsidRPr="00811089">
                                                      <w:rPr>
                                                        <w:rFonts w:hint="eastAsia"/>
                                                        <w:i/>
                                                        <w:sz w:val="24"/>
                                                      </w:rPr>
                                                      <w:t>R</w:t>
                                                    </w:r>
                                                    <w:r>
                                                      <w:rPr>
                                                        <w:i/>
                                                        <w:sz w:val="24"/>
                                                        <w:vertAlign w:val="subscript"/>
                                                      </w:rPr>
                                                      <w:t>3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10" name="直線コネクタ 110"/>
                                              <wps:cNvCnPr/>
                                              <wps:spPr>
                                                <a:xfrm flipH="1">
                                                  <a:off x="0" y="124691"/>
                                                  <a:ext cx="699654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857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11" name="直線コネクタ 111"/>
                                              <wps:cNvCnPr/>
                                              <wps:spPr>
                                                <a:xfrm flipH="1">
                                                  <a:off x="1336964" y="110836"/>
                                                  <a:ext cx="699654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28575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  <wpg:grpSp>
                                        <wpg:cNvPr id="112" name="グループ化 112"/>
                                        <wpg:cNvGrpSpPr/>
                                        <wpg:grpSpPr>
                                          <a:xfrm rot="5400000" flipH="1">
                                            <a:off x="1507671" y="1681843"/>
                                            <a:ext cx="537845" cy="230505"/>
                                            <a:chOff x="0" y="0"/>
                                            <a:chExt cx="537882" cy="230521"/>
                                          </a:xfrm>
                                          <a:solidFill>
                                            <a:srgbClr val="00B050">
                                              <a:alpha val="50000"/>
                                            </a:srgbClr>
                                          </a:solidFill>
                                        </wpg:grpSpPr>
                                        <wps:wsp>
                                          <wps:cNvPr id="113" name="楕円 113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537882" cy="230521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4" name="フリーフォーム 114"/>
                                          <wps:cNvSpPr/>
                                          <wps:spPr>
                                            <a:xfrm>
                                              <a:off x="2472" y="64255"/>
                                              <a:ext cx="224893" cy="11368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224893"/>
                                                <a:gd name="connsiteY0" fmla="*/ 49427 h 113682"/>
                                                <a:gd name="connsiteX1" fmla="*/ 49427 w 224893"/>
                                                <a:gd name="connsiteY1" fmla="*/ 0 h 113682"/>
                                                <a:gd name="connsiteX2" fmla="*/ 69197 w 224893"/>
                                                <a:gd name="connsiteY2" fmla="*/ 91440 h 113682"/>
                                                <a:gd name="connsiteX3" fmla="*/ 106268 w 224893"/>
                                                <a:gd name="connsiteY3" fmla="*/ 14828 h 113682"/>
                                                <a:gd name="connsiteX4" fmla="*/ 130981 w 224893"/>
                                                <a:gd name="connsiteY4" fmla="*/ 103797 h 113682"/>
                                                <a:gd name="connsiteX5" fmla="*/ 175466 w 224893"/>
                                                <a:gd name="connsiteY5" fmla="*/ 9886 h 113682"/>
                                                <a:gd name="connsiteX6" fmla="*/ 200179 w 224893"/>
                                                <a:gd name="connsiteY6" fmla="*/ 113682 h 113682"/>
                                                <a:gd name="connsiteX7" fmla="*/ 224893 w 224893"/>
                                                <a:gd name="connsiteY7" fmla="*/ 61784 h 11368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24893" h="113682">
                                                  <a:moveTo>
                                                    <a:pt x="0" y="49427"/>
                                                  </a:moveTo>
                                                  <a:lnTo>
                                                    <a:pt x="49427" y="0"/>
                                                  </a:lnTo>
                                                  <a:lnTo>
                                                    <a:pt x="69197" y="91440"/>
                                                  </a:lnTo>
                                                  <a:lnTo>
                                                    <a:pt x="106268" y="14828"/>
                                                  </a:lnTo>
                                                  <a:lnTo>
                                                    <a:pt x="130981" y="103797"/>
                                                  </a:lnTo>
                                                  <a:lnTo>
                                                    <a:pt x="175466" y="9886"/>
                                                  </a:lnTo>
                                                  <a:lnTo>
                                                    <a:pt x="200179" y="113682"/>
                                                  </a:lnTo>
                                                  <a:lnTo>
                                                    <a:pt x="224893" y="61784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12700" cap="flat" cmpd="sng" algn="ctr">
                                              <a:solidFill>
                                                <a:sysClr val="window" lastClr="FFFFFF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15" name="グループ化 115"/>
                                        <wpg:cNvGrpSpPr/>
                                        <wpg:grpSpPr>
                                          <a:xfrm rot="16200000" flipH="1" flipV="1">
                                            <a:off x="54429" y="1175658"/>
                                            <a:ext cx="537845" cy="230505"/>
                                            <a:chOff x="0" y="0"/>
                                            <a:chExt cx="537882" cy="230521"/>
                                          </a:xfrm>
                                          <a:solidFill>
                                            <a:srgbClr val="00B050">
                                              <a:alpha val="50000"/>
                                            </a:srgbClr>
                                          </a:solidFill>
                                        </wpg:grpSpPr>
                                        <wps:wsp>
                                          <wps:cNvPr id="116" name="楕円 11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537882" cy="230521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7" name="フリーフォーム 117"/>
                                          <wps:cNvSpPr/>
                                          <wps:spPr>
                                            <a:xfrm>
                                              <a:off x="2472" y="64255"/>
                                              <a:ext cx="224893" cy="11368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224893"/>
                                                <a:gd name="connsiteY0" fmla="*/ 49427 h 113682"/>
                                                <a:gd name="connsiteX1" fmla="*/ 49427 w 224893"/>
                                                <a:gd name="connsiteY1" fmla="*/ 0 h 113682"/>
                                                <a:gd name="connsiteX2" fmla="*/ 69197 w 224893"/>
                                                <a:gd name="connsiteY2" fmla="*/ 91440 h 113682"/>
                                                <a:gd name="connsiteX3" fmla="*/ 106268 w 224893"/>
                                                <a:gd name="connsiteY3" fmla="*/ 14828 h 113682"/>
                                                <a:gd name="connsiteX4" fmla="*/ 130981 w 224893"/>
                                                <a:gd name="connsiteY4" fmla="*/ 103797 h 113682"/>
                                                <a:gd name="connsiteX5" fmla="*/ 175466 w 224893"/>
                                                <a:gd name="connsiteY5" fmla="*/ 9886 h 113682"/>
                                                <a:gd name="connsiteX6" fmla="*/ 200179 w 224893"/>
                                                <a:gd name="connsiteY6" fmla="*/ 113682 h 113682"/>
                                                <a:gd name="connsiteX7" fmla="*/ 224893 w 224893"/>
                                                <a:gd name="connsiteY7" fmla="*/ 61784 h 11368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24893" h="113682">
                                                  <a:moveTo>
                                                    <a:pt x="0" y="49427"/>
                                                  </a:moveTo>
                                                  <a:lnTo>
                                                    <a:pt x="49427" y="0"/>
                                                  </a:lnTo>
                                                  <a:lnTo>
                                                    <a:pt x="69197" y="91440"/>
                                                  </a:lnTo>
                                                  <a:lnTo>
                                                    <a:pt x="106268" y="14828"/>
                                                  </a:lnTo>
                                                  <a:lnTo>
                                                    <a:pt x="130981" y="103797"/>
                                                  </a:lnTo>
                                                  <a:lnTo>
                                                    <a:pt x="175466" y="9886"/>
                                                  </a:lnTo>
                                                  <a:lnTo>
                                                    <a:pt x="200179" y="113682"/>
                                                  </a:lnTo>
                                                  <a:lnTo>
                                                    <a:pt x="224893" y="61784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12700" cap="flat" cmpd="sng" algn="ctr">
                                              <a:solidFill>
                                                <a:sysClr val="window" lastClr="FFFFFF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18" name="グループ化 118"/>
                                        <wpg:cNvGrpSpPr/>
                                        <wpg:grpSpPr>
                                          <a:xfrm rot="16200000" flipH="1" flipV="1">
                                            <a:off x="2950029" y="1186543"/>
                                            <a:ext cx="537845" cy="230505"/>
                                            <a:chOff x="0" y="0"/>
                                            <a:chExt cx="537882" cy="230521"/>
                                          </a:xfrm>
                                          <a:solidFill>
                                            <a:srgbClr val="00B050">
                                              <a:alpha val="50000"/>
                                            </a:srgbClr>
                                          </a:solidFill>
                                        </wpg:grpSpPr>
                                        <wps:wsp>
                                          <wps:cNvPr id="119" name="楕円 119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537882" cy="230521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20" name="フリーフォーム 120"/>
                                          <wps:cNvSpPr/>
                                          <wps:spPr>
                                            <a:xfrm>
                                              <a:off x="2472" y="64255"/>
                                              <a:ext cx="224893" cy="11368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224893"/>
                                                <a:gd name="connsiteY0" fmla="*/ 49427 h 113682"/>
                                                <a:gd name="connsiteX1" fmla="*/ 49427 w 224893"/>
                                                <a:gd name="connsiteY1" fmla="*/ 0 h 113682"/>
                                                <a:gd name="connsiteX2" fmla="*/ 69197 w 224893"/>
                                                <a:gd name="connsiteY2" fmla="*/ 91440 h 113682"/>
                                                <a:gd name="connsiteX3" fmla="*/ 106268 w 224893"/>
                                                <a:gd name="connsiteY3" fmla="*/ 14828 h 113682"/>
                                                <a:gd name="connsiteX4" fmla="*/ 130981 w 224893"/>
                                                <a:gd name="connsiteY4" fmla="*/ 103797 h 113682"/>
                                                <a:gd name="connsiteX5" fmla="*/ 175466 w 224893"/>
                                                <a:gd name="connsiteY5" fmla="*/ 9886 h 113682"/>
                                                <a:gd name="connsiteX6" fmla="*/ 200179 w 224893"/>
                                                <a:gd name="connsiteY6" fmla="*/ 113682 h 113682"/>
                                                <a:gd name="connsiteX7" fmla="*/ 224893 w 224893"/>
                                                <a:gd name="connsiteY7" fmla="*/ 61784 h 11368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24893" h="113682">
                                                  <a:moveTo>
                                                    <a:pt x="0" y="49427"/>
                                                  </a:moveTo>
                                                  <a:lnTo>
                                                    <a:pt x="49427" y="0"/>
                                                  </a:lnTo>
                                                  <a:lnTo>
                                                    <a:pt x="69197" y="91440"/>
                                                  </a:lnTo>
                                                  <a:lnTo>
                                                    <a:pt x="106268" y="14828"/>
                                                  </a:lnTo>
                                                  <a:lnTo>
                                                    <a:pt x="130981" y="103797"/>
                                                  </a:lnTo>
                                                  <a:lnTo>
                                                    <a:pt x="175466" y="9886"/>
                                                  </a:lnTo>
                                                  <a:lnTo>
                                                    <a:pt x="200179" y="113682"/>
                                                  </a:lnTo>
                                                  <a:lnTo>
                                                    <a:pt x="224893" y="61784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12700" cap="flat" cmpd="sng" algn="ctr">
                                              <a:solidFill>
                                                <a:sysClr val="window" lastClr="FFFFFF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21" name="グループ化 121"/>
                                        <wpg:cNvGrpSpPr/>
                                        <wpg:grpSpPr>
                                          <a:xfrm rot="16200000" flipH="1" flipV="1">
                                            <a:off x="1447800" y="381000"/>
                                            <a:ext cx="537845" cy="230505"/>
                                            <a:chOff x="0" y="0"/>
                                            <a:chExt cx="537882" cy="230521"/>
                                          </a:xfrm>
                                          <a:solidFill>
                                            <a:srgbClr val="00B050">
                                              <a:alpha val="50000"/>
                                            </a:srgbClr>
                                          </a:solidFill>
                                        </wpg:grpSpPr>
                                        <wps:wsp>
                                          <wps:cNvPr id="122" name="楕円 12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537882" cy="230521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23" name="フリーフォーム 123"/>
                                          <wps:cNvSpPr/>
                                          <wps:spPr>
                                            <a:xfrm>
                                              <a:off x="2472" y="64255"/>
                                              <a:ext cx="224893" cy="11368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224893"/>
                                                <a:gd name="connsiteY0" fmla="*/ 49427 h 113682"/>
                                                <a:gd name="connsiteX1" fmla="*/ 49427 w 224893"/>
                                                <a:gd name="connsiteY1" fmla="*/ 0 h 113682"/>
                                                <a:gd name="connsiteX2" fmla="*/ 69197 w 224893"/>
                                                <a:gd name="connsiteY2" fmla="*/ 91440 h 113682"/>
                                                <a:gd name="connsiteX3" fmla="*/ 106268 w 224893"/>
                                                <a:gd name="connsiteY3" fmla="*/ 14828 h 113682"/>
                                                <a:gd name="connsiteX4" fmla="*/ 130981 w 224893"/>
                                                <a:gd name="connsiteY4" fmla="*/ 103797 h 113682"/>
                                                <a:gd name="connsiteX5" fmla="*/ 175466 w 224893"/>
                                                <a:gd name="connsiteY5" fmla="*/ 9886 h 113682"/>
                                                <a:gd name="connsiteX6" fmla="*/ 200179 w 224893"/>
                                                <a:gd name="connsiteY6" fmla="*/ 113682 h 113682"/>
                                                <a:gd name="connsiteX7" fmla="*/ 224893 w 224893"/>
                                                <a:gd name="connsiteY7" fmla="*/ 61784 h 11368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24893" h="113682">
                                                  <a:moveTo>
                                                    <a:pt x="0" y="49427"/>
                                                  </a:moveTo>
                                                  <a:lnTo>
                                                    <a:pt x="49427" y="0"/>
                                                  </a:lnTo>
                                                  <a:lnTo>
                                                    <a:pt x="69197" y="91440"/>
                                                  </a:lnTo>
                                                  <a:lnTo>
                                                    <a:pt x="106268" y="14828"/>
                                                  </a:lnTo>
                                                  <a:lnTo>
                                                    <a:pt x="130981" y="103797"/>
                                                  </a:lnTo>
                                                  <a:lnTo>
                                                    <a:pt x="175466" y="9886"/>
                                                  </a:lnTo>
                                                  <a:lnTo>
                                                    <a:pt x="200179" y="113682"/>
                                                  </a:lnTo>
                                                  <a:lnTo>
                                                    <a:pt x="224893" y="61784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12700" cap="flat" cmpd="sng" algn="ctr">
                                              <a:solidFill>
                                                <a:sysClr val="window" lastClr="FFFFFF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37" name="グループ化 137"/>
                                        <wpg:cNvGrpSpPr/>
                                        <wpg:grpSpPr>
                                          <a:xfrm>
                                            <a:off x="261257" y="2775858"/>
                                            <a:ext cx="951230" cy="589915"/>
                                            <a:chOff x="0" y="0"/>
                                            <a:chExt cx="951271" cy="589935"/>
                                          </a:xfrm>
                                        </wpg:grpSpPr>
                                        <wpg:grpSp>
                                          <wpg:cNvPr id="138" name="グループ化 138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951271" cy="589935"/>
                                              <a:chOff x="0" y="0"/>
                                              <a:chExt cx="951271" cy="589935"/>
                                            </a:xfrm>
                                          </wpg:grpSpPr>
                                          <wps:wsp>
                                            <wps:cNvPr id="139" name="直線コネクタ 139"/>
                                            <wps:cNvCnPr/>
                                            <wps:spPr>
                                              <a:xfrm>
                                                <a:off x="0" y="7374"/>
                                                <a:ext cx="0" cy="58256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381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40" name="直線コネクタ 140"/>
                                            <wps:cNvCnPr/>
                                            <wps:spPr>
                                              <a:xfrm>
                                                <a:off x="951271" y="0"/>
                                                <a:ext cx="0" cy="58256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381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41" name="正方形/長方形 141"/>
                                            <wps:cNvSpPr/>
                                            <wps:spPr>
                                              <a:xfrm>
                                                <a:off x="14748" y="81116"/>
                                                <a:ext cx="936523" cy="501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127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142" name="グループ化 142"/>
                                          <wpg:cNvGrpSpPr/>
                                          <wpg:grpSpPr>
                                            <a:xfrm>
                                              <a:off x="0" y="94827"/>
                                              <a:ext cx="929149" cy="471948"/>
                                              <a:chOff x="0" y="0"/>
                                              <a:chExt cx="929149" cy="471948"/>
                                            </a:xfrm>
                                          </wpg:grpSpPr>
                                          <wps:wsp>
                                            <wps:cNvPr id="143" name="正方形/長方形 143"/>
                                            <wps:cNvSpPr/>
                                            <wps:spPr>
                                              <a:xfrm>
                                                <a:off x="73742" y="0"/>
                                                <a:ext cx="855407" cy="4719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ysClr val="window" lastClr="FFFFFF"/>
                                              </a:solidFill>
                                              <a:ln w="127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44" name="正方形/長方形 144"/>
                                            <wps:cNvSpPr/>
                                            <wps:spPr>
                                              <a:xfrm>
                                                <a:off x="0" y="125361"/>
                                                <a:ext cx="66368" cy="1991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ysClr val="window" lastClr="FFFFFF"/>
                                              </a:solidFill>
                                              <a:ln w="127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g:grpSp>
                                        <wpg:cNvPr id="145" name="グループ化 145"/>
                                        <wpg:cNvGrpSpPr/>
                                        <wpg:grpSpPr>
                                          <a:xfrm rot="5400000" flipH="1">
                                            <a:off x="941614" y="2465615"/>
                                            <a:ext cx="537845" cy="230505"/>
                                            <a:chOff x="0" y="0"/>
                                            <a:chExt cx="537882" cy="230521"/>
                                          </a:xfrm>
                                          <a:solidFill>
                                            <a:srgbClr val="00B050">
                                              <a:alpha val="50000"/>
                                            </a:srgbClr>
                                          </a:solidFill>
                                        </wpg:grpSpPr>
                                        <wps:wsp>
                                          <wps:cNvPr id="146" name="楕円 14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537882" cy="230521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47" name="フリーフォーム 147"/>
                                          <wps:cNvSpPr/>
                                          <wps:spPr>
                                            <a:xfrm>
                                              <a:off x="2472" y="64255"/>
                                              <a:ext cx="224893" cy="11368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224893"/>
                                                <a:gd name="connsiteY0" fmla="*/ 49427 h 113682"/>
                                                <a:gd name="connsiteX1" fmla="*/ 49427 w 224893"/>
                                                <a:gd name="connsiteY1" fmla="*/ 0 h 113682"/>
                                                <a:gd name="connsiteX2" fmla="*/ 69197 w 224893"/>
                                                <a:gd name="connsiteY2" fmla="*/ 91440 h 113682"/>
                                                <a:gd name="connsiteX3" fmla="*/ 106268 w 224893"/>
                                                <a:gd name="connsiteY3" fmla="*/ 14828 h 113682"/>
                                                <a:gd name="connsiteX4" fmla="*/ 130981 w 224893"/>
                                                <a:gd name="connsiteY4" fmla="*/ 103797 h 113682"/>
                                                <a:gd name="connsiteX5" fmla="*/ 175466 w 224893"/>
                                                <a:gd name="connsiteY5" fmla="*/ 9886 h 113682"/>
                                                <a:gd name="connsiteX6" fmla="*/ 200179 w 224893"/>
                                                <a:gd name="connsiteY6" fmla="*/ 113682 h 113682"/>
                                                <a:gd name="connsiteX7" fmla="*/ 224893 w 224893"/>
                                                <a:gd name="connsiteY7" fmla="*/ 61784 h 11368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24893" h="113682">
                                                  <a:moveTo>
                                                    <a:pt x="0" y="49427"/>
                                                  </a:moveTo>
                                                  <a:lnTo>
                                                    <a:pt x="49427" y="0"/>
                                                  </a:lnTo>
                                                  <a:lnTo>
                                                    <a:pt x="69197" y="91440"/>
                                                  </a:lnTo>
                                                  <a:lnTo>
                                                    <a:pt x="106268" y="14828"/>
                                                  </a:lnTo>
                                                  <a:lnTo>
                                                    <a:pt x="130981" y="103797"/>
                                                  </a:lnTo>
                                                  <a:lnTo>
                                                    <a:pt x="175466" y="9886"/>
                                                  </a:lnTo>
                                                  <a:lnTo>
                                                    <a:pt x="200179" y="113682"/>
                                                  </a:lnTo>
                                                  <a:lnTo>
                                                    <a:pt x="224893" y="61784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12700" cap="flat" cmpd="sng" algn="ctr">
                                              <a:solidFill>
                                                <a:sysClr val="window" lastClr="FFFFFF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48" name="グループ化 148"/>
                                        <wpg:cNvGrpSpPr/>
                                        <wpg:grpSpPr>
                                          <a:xfrm rot="5400000" flipH="1">
                                            <a:off x="-27214" y="2465615"/>
                                            <a:ext cx="537845" cy="230505"/>
                                            <a:chOff x="0" y="0"/>
                                            <a:chExt cx="537882" cy="230521"/>
                                          </a:xfrm>
                                          <a:solidFill>
                                            <a:srgbClr val="00B050">
                                              <a:alpha val="50000"/>
                                            </a:srgbClr>
                                          </a:solidFill>
                                        </wpg:grpSpPr>
                                        <wps:wsp>
                                          <wps:cNvPr id="149" name="楕円 149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537882" cy="230521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12700" cap="flat" cmpd="sng" algn="ctr">
                                              <a:noFill/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50" name="フリーフォーム 150"/>
                                          <wps:cNvSpPr/>
                                          <wps:spPr>
                                            <a:xfrm>
                                              <a:off x="2472" y="64255"/>
                                              <a:ext cx="224893" cy="11368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224893"/>
                                                <a:gd name="connsiteY0" fmla="*/ 49427 h 113682"/>
                                                <a:gd name="connsiteX1" fmla="*/ 49427 w 224893"/>
                                                <a:gd name="connsiteY1" fmla="*/ 0 h 113682"/>
                                                <a:gd name="connsiteX2" fmla="*/ 69197 w 224893"/>
                                                <a:gd name="connsiteY2" fmla="*/ 91440 h 113682"/>
                                                <a:gd name="connsiteX3" fmla="*/ 106268 w 224893"/>
                                                <a:gd name="connsiteY3" fmla="*/ 14828 h 113682"/>
                                                <a:gd name="connsiteX4" fmla="*/ 130981 w 224893"/>
                                                <a:gd name="connsiteY4" fmla="*/ 103797 h 113682"/>
                                                <a:gd name="connsiteX5" fmla="*/ 175466 w 224893"/>
                                                <a:gd name="connsiteY5" fmla="*/ 9886 h 113682"/>
                                                <a:gd name="connsiteX6" fmla="*/ 200179 w 224893"/>
                                                <a:gd name="connsiteY6" fmla="*/ 113682 h 113682"/>
                                                <a:gd name="connsiteX7" fmla="*/ 224893 w 224893"/>
                                                <a:gd name="connsiteY7" fmla="*/ 61784 h 11368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24893" h="113682">
                                                  <a:moveTo>
                                                    <a:pt x="0" y="49427"/>
                                                  </a:moveTo>
                                                  <a:lnTo>
                                                    <a:pt x="49427" y="0"/>
                                                  </a:lnTo>
                                                  <a:lnTo>
                                                    <a:pt x="69197" y="91440"/>
                                                  </a:lnTo>
                                                  <a:lnTo>
                                                    <a:pt x="106268" y="14828"/>
                                                  </a:lnTo>
                                                  <a:lnTo>
                                                    <a:pt x="130981" y="103797"/>
                                                  </a:lnTo>
                                                  <a:lnTo>
                                                    <a:pt x="175466" y="9886"/>
                                                  </a:lnTo>
                                                  <a:lnTo>
                                                    <a:pt x="200179" y="113682"/>
                                                  </a:lnTo>
                                                  <a:lnTo>
                                                    <a:pt x="224893" y="61784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12700" cap="flat" cmpd="sng" algn="ctr">
                                              <a:solidFill>
                                                <a:sysClr val="window" lastClr="FFFFFF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51" name="フリーフォーム 151"/>
                                        <wps:cNvSpPr/>
                                        <wps:spPr>
                                          <a:xfrm>
                                            <a:off x="206829" y="1545772"/>
                                            <a:ext cx="123825" cy="778510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31480 w 124358"/>
                                              <a:gd name="connsiteY0" fmla="*/ 778934 h 778934"/>
                                              <a:gd name="connsiteX1" fmla="*/ 4386 w 124358"/>
                                              <a:gd name="connsiteY1" fmla="*/ 321734 h 778934"/>
                                              <a:gd name="connsiteX2" fmla="*/ 112760 w 124358"/>
                                              <a:gd name="connsiteY2" fmla="*/ 592667 h 778934"/>
                                              <a:gd name="connsiteX3" fmla="*/ 116146 w 124358"/>
                                              <a:gd name="connsiteY3" fmla="*/ 0 h 77893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124358" h="778934">
                                                <a:moveTo>
                                                  <a:pt x="31480" y="778934"/>
                                                </a:moveTo>
                                                <a:cubicBezTo>
                                                  <a:pt x="11159" y="565856"/>
                                                  <a:pt x="-9161" y="352778"/>
                                                  <a:pt x="4386" y="321734"/>
                                                </a:cubicBezTo>
                                                <a:cubicBezTo>
                                                  <a:pt x="17933" y="290690"/>
                                                  <a:pt x="94133" y="646289"/>
                                                  <a:pt x="112760" y="592667"/>
                                                </a:cubicBezTo>
                                                <a:cubicBezTo>
                                                  <a:pt x="131387" y="539045"/>
                                                  <a:pt x="123766" y="269522"/>
                                                  <a:pt x="116146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28575" cap="flat" cmpd="sng" algn="ctr">
                                            <a:solidFill>
                                              <a:srgbClr val="00B05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61" name="グループ化 161"/>
                                      <wpg:cNvGrpSpPr/>
                                      <wpg:grpSpPr>
                                        <a:xfrm>
                                          <a:off x="268941" y="887506"/>
                                          <a:ext cx="1120775" cy="894273"/>
                                          <a:chOff x="0" y="0"/>
                                          <a:chExt cx="1120775" cy="894273"/>
                                        </a:xfrm>
                                      </wpg:grpSpPr>
                                      <wps:wsp>
                                        <wps:cNvPr id="155" name="角丸四角形 155"/>
                                        <wps:cNvSpPr/>
                                        <wps:spPr>
                                          <a:xfrm>
                                            <a:off x="0" y="97972"/>
                                            <a:ext cx="1120775" cy="796301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36697B3B" w14:textId="77777777" w:rsidR="00AB3453" w:rsidRPr="00B81F8A" w:rsidRDefault="00AB3453" w:rsidP="00AB3453">
                                              <w:pPr>
                                                <w:jc w:val="center"/>
                                                <w:rPr>
                                                  <w:sz w:val="48"/>
                                                </w:rPr>
                                              </w:pPr>
                                              <w:r w:rsidRPr="00B81F8A">
                                                <w:rPr>
                                                  <w:rFonts w:hint="eastAsia"/>
                                                  <w:sz w:val="48"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56" name="直線矢印コネクタ 156"/>
                                        <wps:cNvCnPr/>
                                        <wps:spPr>
                                          <a:xfrm flipH="1" flipV="1">
                                            <a:off x="326571" y="261257"/>
                                            <a:ext cx="235953" cy="331793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57" name="正方形/長方形 157"/>
                                        <wps:cNvSpPr/>
                                        <wps:spPr>
                                          <a:xfrm>
                                            <a:off x="838200" y="0"/>
                                            <a:ext cx="117976" cy="811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12700" cap="flat" cmpd="sng" algn="ctr">
                                            <a:solidFill>
                                              <a:srgbClr val="FF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58" name="正方形/長方形 158"/>
                                        <wps:cNvSpPr/>
                                        <wps:spPr>
                                          <a:xfrm>
                                            <a:off x="587828" y="10886"/>
                                            <a:ext cx="117464" cy="80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59" name="正方形/長方形 159"/>
                                        <wps:cNvSpPr/>
                                        <wps:spPr>
                                          <a:xfrm>
                                            <a:off x="359228" y="10886"/>
                                            <a:ext cx="117464" cy="80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60" name="正方形/長方形 160"/>
                                        <wps:cNvSpPr/>
                                        <wps:spPr>
                                          <a:xfrm>
                                            <a:off x="152400" y="10886"/>
                                            <a:ext cx="117464" cy="80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62" name="グループ化 162"/>
                                      <wpg:cNvGrpSpPr/>
                                      <wpg:grpSpPr>
                                        <a:xfrm>
                                          <a:off x="2922494" y="878541"/>
                                          <a:ext cx="1120775" cy="894273"/>
                                          <a:chOff x="0" y="0"/>
                                          <a:chExt cx="1120775" cy="894273"/>
                                        </a:xfrm>
                                      </wpg:grpSpPr>
                                      <wps:wsp>
                                        <wps:cNvPr id="163" name="角丸四角形 163"/>
                                        <wps:cNvSpPr/>
                                        <wps:spPr>
                                          <a:xfrm>
                                            <a:off x="0" y="97972"/>
                                            <a:ext cx="1120775" cy="796301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03D17DCB" w14:textId="77777777" w:rsidR="00AB3453" w:rsidRPr="00B81F8A" w:rsidRDefault="009051B3" w:rsidP="00AB3453">
                                              <w:pPr>
                                                <w:jc w:val="center"/>
                                                <w:rPr>
                                                  <w:sz w:val="4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48"/>
                                                </w:rPr>
                                                <w:t>V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64" name="直線矢印コネクタ 164"/>
                                        <wps:cNvCnPr/>
                                        <wps:spPr>
                                          <a:xfrm flipH="1" flipV="1">
                                            <a:off x="326571" y="261257"/>
                                            <a:ext cx="235953" cy="331793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635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tailEnd type="triangle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65" name="正方形/長方形 165"/>
                                        <wps:cNvSpPr/>
                                        <wps:spPr>
                                          <a:xfrm>
                                            <a:off x="838200" y="0"/>
                                            <a:ext cx="117976" cy="811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12700" cap="flat" cmpd="sng" algn="ctr">
                                            <a:solidFill>
                                              <a:srgbClr val="FF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66" name="正方形/長方形 166"/>
                                        <wps:cNvSpPr/>
                                        <wps:spPr>
                                          <a:xfrm>
                                            <a:off x="587828" y="10886"/>
                                            <a:ext cx="117464" cy="80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67" name="正方形/長方形 167"/>
                                        <wps:cNvSpPr/>
                                        <wps:spPr>
                                          <a:xfrm>
                                            <a:off x="359228" y="10886"/>
                                            <a:ext cx="117464" cy="80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68" name="正方形/長方形 168"/>
                                        <wps:cNvSpPr/>
                                        <wps:spPr>
                                          <a:xfrm>
                                            <a:off x="152400" y="10886"/>
                                            <a:ext cx="117464" cy="80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73" name="グループ化 173"/>
                                      <wpg:cNvGrpSpPr/>
                                      <wpg:grpSpPr>
                                        <a:xfrm>
                                          <a:off x="313764" y="421341"/>
                                          <a:ext cx="230499" cy="537845"/>
                                          <a:chOff x="0" y="0"/>
                                          <a:chExt cx="230499" cy="537845"/>
                                        </a:xfrm>
                                      </wpg:grpSpPr>
                                      <wps:wsp>
                                        <wps:cNvPr id="171" name="楕円 171"/>
                                        <wps:cNvSpPr/>
                                        <wps:spPr>
                                          <a:xfrm rot="5400000" flipH="1">
                                            <a:off x="-153673" y="153673"/>
                                            <a:ext cx="537845" cy="23049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50">
                                              <a:alpha val="45000"/>
                                            </a:srgbClr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72" name="フリーフォーム 172"/>
                                        <wps:cNvSpPr/>
                                        <wps:spPr>
                                          <a:xfrm rot="5400000" flipH="1">
                                            <a:off x="-6917" y="362517"/>
                                            <a:ext cx="224790" cy="113665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224893"/>
                                              <a:gd name="connsiteY0" fmla="*/ 49427 h 113682"/>
                                              <a:gd name="connsiteX1" fmla="*/ 49427 w 224893"/>
                                              <a:gd name="connsiteY1" fmla="*/ 0 h 113682"/>
                                              <a:gd name="connsiteX2" fmla="*/ 69197 w 224893"/>
                                              <a:gd name="connsiteY2" fmla="*/ 91440 h 113682"/>
                                              <a:gd name="connsiteX3" fmla="*/ 106268 w 224893"/>
                                              <a:gd name="connsiteY3" fmla="*/ 14828 h 113682"/>
                                              <a:gd name="connsiteX4" fmla="*/ 130981 w 224893"/>
                                              <a:gd name="connsiteY4" fmla="*/ 103797 h 113682"/>
                                              <a:gd name="connsiteX5" fmla="*/ 175466 w 224893"/>
                                              <a:gd name="connsiteY5" fmla="*/ 9886 h 113682"/>
                                              <a:gd name="connsiteX6" fmla="*/ 200179 w 224893"/>
                                              <a:gd name="connsiteY6" fmla="*/ 113682 h 113682"/>
                                              <a:gd name="connsiteX7" fmla="*/ 224893 w 224893"/>
                                              <a:gd name="connsiteY7" fmla="*/ 61784 h 11368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224893" h="113682">
                                                <a:moveTo>
                                                  <a:pt x="0" y="49427"/>
                                                </a:moveTo>
                                                <a:lnTo>
                                                  <a:pt x="49427" y="0"/>
                                                </a:lnTo>
                                                <a:lnTo>
                                                  <a:pt x="69197" y="91440"/>
                                                </a:lnTo>
                                                <a:lnTo>
                                                  <a:pt x="106268" y="14828"/>
                                                </a:lnTo>
                                                <a:lnTo>
                                                  <a:pt x="130981" y="103797"/>
                                                </a:lnTo>
                                                <a:lnTo>
                                                  <a:pt x="175466" y="9886"/>
                                                </a:lnTo>
                                                <a:lnTo>
                                                  <a:pt x="200179" y="113682"/>
                                                </a:lnTo>
                                                <a:lnTo>
                                                  <a:pt x="224893" y="61784"/>
                                                </a:lnTo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 w="12700" cap="flat" cmpd="sng" algn="ctr">
                                            <a:solidFill>
                                              <a:schemeClr val="bg1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84" name="フリーフォーム 184"/>
                                      <wps:cNvSpPr/>
                                      <wps:spPr>
                                        <a:xfrm>
                                          <a:off x="1183341" y="170329"/>
                                          <a:ext cx="1000629" cy="206061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53627 w 1000629"/>
                                            <a:gd name="connsiteY0" fmla="*/ 261615 h 2060615"/>
                                            <a:gd name="connsiteX1" fmla="*/ 89486 w 1000629"/>
                                            <a:gd name="connsiteY1" fmla="*/ 136109 h 2060615"/>
                                            <a:gd name="connsiteX2" fmla="*/ 887345 w 1000629"/>
                                            <a:gd name="connsiteY2" fmla="*/ 1929050 h 2060615"/>
                                            <a:gd name="connsiteX3" fmla="*/ 976992 w 1000629"/>
                                            <a:gd name="connsiteY3" fmla="*/ 1785615 h 206061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000629" h="2060615">
                                              <a:moveTo>
                                                <a:pt x="53627" y="261615"/>
                                              </a:moveTo>
                                              <a:cubicBezTo>
                                                <a:pt x="2080" y="59909"/>
                                                <a:pt x="-49467" y="-141797"/>
                                                <a:pt x="89486" y="136109"/>
                                              </a:cubicBezTo>
                                              <a:cubicBezTo>
                                                <a:pt x="228439" y="414015"/>
                                                <a:pt x="739427" y="1654132"/>
                                                <a:pt x="887345" y="1929050"/>
                                              </a:cubicBezTo>
                                              <a:cubicBezTo>
                                                <a:pt x="1035263" y="2203968"/>
                                                <a:pt x="1006127" y="1994791"/>
                                                <a:pt x="976992" y="178561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28575">
                                          <a:solidFill>
                                            <a:srgbClr val="00B05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86" name="フリーフォーム 186"/>
                                      <wps:cNvSpPr/>
                                      <wps:spPr>
                                        <a:xfrm>
                                          <a:off x="0" y="251012"/>
                                          <a:ext cx="2225207" cy="2504564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450284 w 2225207"/>
                                            <a:gd name="connsiteY0" fmla="*/ 209600 h 2504564"/>
                                            <a:gd name="connsiteX1" fmla="*/ 253060 w 2225207"/>
                                            <a:gd name="connsiteY1" fmla="*/ 102023 h 2504564"/>
                                            <a:gd name="connsiteX2" fmla="*/ 100660 w 2225207"/>
                                            <a:gd name="connsiteY2" fmla="*/ 1482588 h 2504564"/>
                                            <a:gd name="connsiteX3" fmla="*/ 1902566 w 2225207"/>
                                            <a:gd name="connsiteY3" fmla="*/ 2145976 h 2504564"/>
                                            <a:gd name="connsiteX4" fmla="*/ 2216331 w 2225207"/>
                                            <a:gd name="connsiteY4" fmla="*/ 2504564 h 250456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225207" h="2504564">
                                              <a:moveTo>
                                                <a:pt x="450284" y="209600"/>
                                              </a:moveTo>
                                              <a:cubicBezTo>
                                                <a:pt x="380807" y="49729"/>
                                                <a:pt x="311331" y="-110142"/>
                                                <a:pt x="253060" y="102023"/>
                                              </a:cubicBezTo>
                                              <a:cubicBezTo>
                                                <a:pt x="194789" y="314188"/>
                                                <a:pt x="-174258" y="1141929"/>
                                                <a:pt x="100660" y="1482588"/>
                                              </a:cubicBezTo>
                                              <a:cubicBezTo>
                                                <a:pt x="375578" y="1823247"/>
                                                <a:pt x="1549954" y="1975647"/>
                                                <a:pt x="1902566" y="2145976"/>
                                              </a:cubicBezTo>
                                              <a:cubicBezTo>
                                                <a:pt x="2255178" y="2316305"/>
                                                <a:pt x="2235754" y="2410434"/>
                                                <a:pt x="2216331" y="2504564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28575">
                                          <a:solidFill>
                                            <a:srgbClr val="00B05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96" name="フリーフォーム 196"/>
                                      <wps:cNvSpPr/>
                                      <wps:spPr>
                                        <a:xfrm>
                                          <a:off x="2465294" y="167705"/>
                                          <a:ext cx="1077675" cy="245876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36494"/>
                                            <a:gd name="connsiteY0" fmla="*/ 2465103 h 2465103"/>
                                            <a:gd name="connsiteX1" fmla="*/ 295835 w 636494"/>
                                            <a:gd name="connsiteY1" fmla="*/ 205997 h 2465103"/>
                                            <a:gd name="connsiteX2" fmla="*/ 636494 w 636494"/>
                                            <a:gd name="connsiteY2" fmla="*/ 241856 h 2465103"/>
                                            <a:gd name="connsiteX0" fmla="*/ 0 w 1077674"/>
                                            <a:gd name="connsiteY0" fmla="*/ 2458763 h 2458763"/>
                                            <a:gd name="connsiteX1" fmla="*/ 295835 w 1077674"/>
                                            <a:gd name="connsiteY1" fmla="*/ 199657 h 2458763"/>
                                            <a:gd name="connsiteX2" fmla="*/ 1077674 w 1077674"/>
                                            <a:gd name="connsiteY2" fmla="*/ 253636 h 245876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077674" h="2458763">
                                              <a:moveTo>
                                                <a:pt x="0" y="2458763"/>
                                              </a:moveTo>
                                              <a:cubicBezTo>
                                                <a:pt x="94876" y="1514480"/>
                                                <a:pt x="189753" y="570198"/>
                                                <a:pt x="295835" y="199657"/>
                                              </a:cubicBezTo>
                                              <a:cubicBezTo>
                                                <a:pt x="401917" y="-170884"/>
                                                <a:pt x="960385" y="50436"/>
                                                <a:pt x="1077674" y="253636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28575">
                                          <a:solidFill>
                                            <a:srgbClr val="00B05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0" name="フリーフォーム 200"/>
                                      <wps:cNvSpPr/>
                                      <wps:spPr>
                                        <a:xfrm>
                                          <a:off x="2339788" y="0"/>
                                          <a:ext cx="1501858" cy="1227817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3717 w 1501858"/>
                                            <a:gd name="connsiteY0" fmla="*/ 1178449 h 1227817"/>
                                            <a:gd name="connsiteX1" fmla="*/ 31647 w 1501858"/>
                                            <a:gd name="connsiteY1" fmla="*/ 1115696 h 1227817"/>
                                            <a:gd name="connsiteX2" fmla="*/ 67505 w 1501858"/>
                                            <a:gd name="connsiteY2" fmla="*/ 192331 h 1227817"/>
                                            <a:gd name="connsiteX3" fmla="*/ 829505 w 1501858"/>
                                            <a:gd name="connsiteY3" fmla="*/ 13037 h 1227817"/>
                                            <a:gd name="connsiteX4" fmla="*/ 1501858 w 1501858"/>
                                            <a:gd name="connsiteY4" fmla="*/ 407484 h 122781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501858" h="1227817">
                                              <a:moveTo>
                                                <a:pt x="13717" y="1178449"/>
                                              </a:moveTo>
                                              <a:cubicBezTo>
                                                <a:pt x="18199" y="1229249"/>
                                                <a:pt x="22682" y="1280049"/>
                                                <a:pt x="31647" y="1115696"/>
                                              </a:cubicBezTo>
                                              <a:cubicBezTo>
                                                <a:pt x="40612" y="951343"/>
                                                <a:pt x="-65471" y="376107"/>
                                                <a:pt x="67505" y="192331"/>
                                              </a:cubicBezTo>
                                              <a:cubicBezTo>
                                                <a:pt x="200481" y="8554"/>
                                                <a:pt x="590446" y="-22822"/>
                                                <a:pt x="829505" y="13037"/>
                                              </a:cubicBezTo>
                                              <a:cubicBezTo>
                                                <a:pt x="1068564" y="48896"/>
                                                <a:pt x="1285211" y="228190"/>
                                                <a:pt x="1501858" y="407484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28575">
                                          <a:solidFill>
                                            <a:srgbClr val="00B05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22" name="テキスト ボックス 22"/>
                        <wps:cNvSpPr txBox="1"/>
                        <wps:spPr>
                          <a:xfrm>
                            <a:off x="676275" y="4200525"/>
                            <a:ext cx="415496" cy="40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C7B3C5" w14:textId="77777777" w:rsidR="00256BFD" w:rsidRPr="007255E9" w:rsidRDefault="00256BFD" w:rsidP="00256BFD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3" o:spid="_x0000_s1026" style="position:absolute;left:0;text-align:left;margin-left:790.5pt;margin-top:8.25pt;width:318.35pt;height:362.9pt;z-index:251730944" coordsize="40430,4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">
                <v:group id="グループ化 207" o:spid="_x0000_s1027" style="position:absolute;width:40430;height:45847" coordsize="40430,45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フリーフォーム 174" o:spid="_x0000_s1028" style="position:absolute;left:16226;top:27163;width:20406;height:11285;visibility:visible;mso-wrap-style:square;v-text-anchor:middle" coordsize="2040684,11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" path="m14661,842682c-6257,749300,-27175,655918,122237,699247v149412,43329,551329,358588,788894,403412c1148696,1147483,1359366,1151964,1547625,968188,1735884,784412,1888284,392206,2040684,e" filled="f" strokecolor="#00b050" strokeweight="2.25pt">
                    <v:stroke joinstyle="miter"/>
                    <v:path arrowok="t" o:connecttype="custom" o:connectlocs="14661,842682;122237,699247;911131,1102659;1547625,968188;2040684,0" o:connectangles="0,0,0,0,0"/>
                  </v:shape>
                  <v:group id="グループ化 206" o:spid="_x0000_s1029" style="position:absolute;width:40430;height:45847" coordsize="40432,45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<v:group id="グループ化 197" o:spid="_x0000_s1030" style="position:absolute;left:22501;top:11923;width:2305;height:5378" coordsize="2304,5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  <v:oval id="楕円 198" o:spid="_x0000_s1031" style="position:absolute;left:-1537;top:1537;width:5378;height:2304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" fillcolor="#00b050" stroked="f" strokeweight="1pt">
                        <v:fill opacity="29555f"/>
                        <v:stroke joinstyle="miter"/>
                      </v:oval>
                      <v:shape id="フリーフォーム 199" o:spid="_x0000_s1032" style="position:absolute;left:-69;top:3624;width:2248;height:1137;rotation:-90;flip:x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" path="m,49427l49427,,69197,91440,106268,14828r24713,88969l175466,9886r24713,103796l224893,61784e" fillcolor="white [3212]" strokecolor="white [3212]" strokeweight="1pt">
                        <v:stroke joinstyle="miter"/>
                        <v:path arrowok="t" o:connecttype="custom" o:connectlocs="0,49420;49404,0;69165,91426;106219,14826;130921,103781;175386,9885;200087,113665;224790,61775" o:connectangles="0,0,0,0,0,0,0,0"/>
                      </v:shape>
                    </v:group>
                    <v:group id="グループ化 205" o:spid="_x0000_s1033" style="position:absolute;width:40432;height:45847" coordsize="40432,45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<v:group id="グループ化 181" o:spid="_x0000_s1034" style="position:absolute;left:37382;top:3944;width:2305;height:5378" coordsize="2304,5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    <v:oval id="楕円 182" o:spid="_x0000_s1035" style="position:absolute;left:-1537;top:1537;width:5378;height:2304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" fillcolor="#00b050" stroked="f" strokeweight="1pt">
                          <v:fill opacity="29555f"/>
                          <v:stroke joinstyle="miter"/>
                        </v:oval>
                        <v:shape id="フリーフォーム 183" o:spid="_x0000_s1036" style="position:absolute;left:-69;top:3624;width:2248;height:1137;rotation:-90;flip:x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" path="m,49427l49427,,69197,91440,106268,14828r24713,88969l175466,9886r24713,103796l224893,61784e" fillcolor="white [3212]" strokecolor="white [3212]" strokeweight="1pt">
                          <v:stroke joinstyle="miter"/>
                          <v:path arrowok="t" o:connecttype="custom" o:connectlocs="0,49420;49404,0;69165,91426;106219,14826;130921,103781;175386,9885;200087,113665;224790,61775" o:connectangles="0,0,0,0,0,0,0,0"/>
                        </v:shape>
                      </v:group>
                      <v:group id="グループ化 204" o:spid="_x0000_s1037" style="position:absolute;width:40432;height:45847" coordsize="40432,45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<v:group id="グループ化 178" o:spid="_x0000_s1038" style="position:absolute;left:34365;top:4411;width:2305;height:5379" coordorigin="4423,467" coordsize="2304,5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    <v:oval id="楕円 179" o:spid="_x0000_s1039" style="position:absolute;left:2887;top:2003;width:5378;height:2305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" fillcolor="#00b050" stroked="f" strokeweight="1pt">
                            <v:fill opacity="29555f"/>
                            <v:stroke joinstyle="miter"/>
                          </v:oval>
                          <v:shape id="フリーフォーム 180" o:spid="_x0000_s1040" style="position:absolute;left:4605;top:3894;width:2248;height:1136;rotation:-90;flip:x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" path="m,49427l49427,,69197,91440,106268,14828r24713,88969l175466,9886r24713,103796l224893,61784e" fillcolor="white [3212]" strokecolor="white [3212]" strokeweight="1pt">
                            <v:stroke joinstyle="miter"/>
                            <v:path arrowok="t" o:connecttype="custom" o:connectlocs="0,49420;49404,0;69165,91426;106219,14826;130921,103781;175386,9885;200087,113665;224790,61775" o:connectangles="0,0,0,0,0,0,0,0"/>
                          </v:shape>
                        </v:group>
                        <v:group id="グループ化 203" o:spid="_x0000_s1041" style="position:absolute;width:40432;height:45847" coordsize="40432,45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    <v:group id="グループ化 175" o:spid="_x0000_s1042" style="position:absolute;left:10936;top:3944;width:2305;height:5378" coordsize="2304,5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    <v:oval id="楕円 176" o:spid="_x0000_s1043" style="position:absolute;left:-1537;top:1537;width:5378;height:2304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" fillcolor="#00b050" stroked="f" strokeweight="1pt">
                              <v:fill opacity="29555f"/>
                              <v:stroke joinstyle="miter"/>
                            </v:oval>
                            <v:shape id="フリーフォーム 177" o:spid="_x0000_s1044" style="position:absolute;left:-69;top:3624;width:2248;height:1137;rotation:-90;flip:x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" path="m,49427l49427,,69197,91440,106268,14828r24713,88969l175466,9886r24713,103796l224893,61784e" fillcolor="white [3212]" strokecolor="white [3212]" strokeweight="1pt">
                              <v:stroke joinstyle="miter"/>
                              <v:path arrowok="t" o:connecttype="custom" o:connectlocs="0,49420;49404,0;69165,91426;106219,14826;130921,103781;175386,9885;200087,113665;224790,61775" o:connectangles="0,0,0,0,0,0,0,0"/>
                            </v:shape>
                          </v:group>
                          <v:group id="グループ化 202" o:spid="_x0000_s1045" style="position:absolute;width:40432;height:45847" coordsize="40432,45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    <v:group id="グループ化 187" o:spid="_x0000_s1046" style="position:absolute;left:23397;top:25908;width:2305;height:5378" coordsize="2304,5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      <v:oval id="楕円 188" o:spid="_x0000_s1047" style="position:absolute;left:-1537;top:1537;width:5378;height:2304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" fillcolor="#00b050" stroked="f" strokeweight="1pt">
                                <v:fill opacity="29555f"/>
                                <v:stroke joinstyle="miter"/>
                              </v:oval>
                              <v:shape id="フリーフォーム 189" o:spid="_x0000_s1048" style="position:absolute;left:-69;top:3624;width:2248;height:1137;rotation:-90;flip:x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" path="m,49427l49427,,69197,91440,106268,14828r24713,88969l175466,9886r24713,103796l224893,61784e" fillcolor="white [3212]" strokecolor="white [3212]" strokeweight="1pt">
                                <v:stroke joinstyle="miter"/>
                                <v:path arrowok="t" o:connecttype="custom" o:connectlocs="0,49420;49404,0;69165,91426;106219,14826;130921,103781;175386,9885;200087,113665;224790,61775" o:connectangles="0,0,0,0,0,0,0,0"/>
                              </v:shape>
                            </v:group>
                            <v:group id="グループ化 201" o:spid="_x0000_s1049" style="position:absolute;width:40432;height:45847" coordsize="40432,45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          <v:group id="グループ化 91" o:spid="_x0000_s1050" style="position:absolute;left:4392;top:12192;width:35198;height:33655" coordsize="35198,3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        <v:group id="グループ化 92" o:spid="_x0000_s1051" style="position:absolute;width:35198;height:24574" coordorigin="3205,1180" coordsize="35209,2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          <v:shapetype id="_x0000_t202" coordsize="21600,21600" o:spt="202" path="m,l,21600r21600,l21600,xe">
                                    <v:stroke joinstyle="miter"/>
                                    <v:path gradientshapeok="t" o:connecttype="rect"/>
                                  </v:shapetype>
                                  <v:shape id="テキスト ボックス 93" o:spid="_x0000_s1052" type="#_x0000_t202" style="position:absolute;left:18263;top:1180;width:4157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pnxgAAANsAAAAPAAAAZHJzL2Rvd25yZXYueG1sRI9fS8NA&#10;EMTfC/0OxxZ8ay9VkD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cZHKZ8YAAADbAAAA&#10;DwAAAAAAAAAAAAAAAAAHAgAAZHJzL2Rvd25yZXYueG1sUEsFBgAAAAADAAMAtwAAAPoCAAAAAA==&#10;" filled="f" stroked="f" strokeweight=".5pt">
                                    <v:textbox inset="0,0,0,0">
                                      <w:txbxContent>
                                        <w:p w:rsidR="00AB3453" w:rsidRPr="007255E9" w:rsidRDefault="00AB3453" w:rsidP="00AB3453">
                                          <w:pPr>
                                            <w:jc w:val="center"/>
                                            <w:rPr>
                                              <w:sz w:val="28"/>
                                            </w:rPr>
                                          </w:pPr>
                                          <w:r w:rsidRPr="007255E9">
                                            <w:rPr>
                                              <w:rFonts w:hint="eastAsia"/>
                                              <w:sz w:val="28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テキスト ボックス 94" o:spid="_x0000_s1053" type="#_x0000_t202" style="position:absolute;left:19245;top:21684;width:4156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FITxgAAANsAAAAPAAAAZHJzL2Rvd25yZXYueG1sRI9fS8NA&#10;EMTfC/0OxxZ8ay8VkT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/nhSE8YAAADbAAAA&#10;DwAAAAAAAAAAAAAAAAAHAgAAZHJzL2Rvd25yZXYueG1sUEsFBgAAAAADAAMAtwAAAPoCAAAAAA==&#10;" filled="f" stroked="f" strokeweight=".5pt">
                                    <v:textbox inset="0,0,0,0">
                                      <w:txbxContent>
                                        <w:p w:rsidR="00AB3453" w:rsidRPr="007255E9" w:rsidRDefault="00AB3453" w:rsidP="00AB3453">
                                          <w:pPr>
                                            <w:jc w:val="center"/>
                                            <w:rPr>
                                              <w:sz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</w:rPr>
                                            <w:t>Q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グループ化 95" o:spid="_x0000_s1054" style="position:absolute;left:3205;top:7327;width:35209;height:10540" coordorigin="3205,3725" coordsize="35209,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            <v:group id="グループ化 96" o:spid="_x0000_s1055" style="position:absolute;left:3205;top:3725;width:20366;height:2494;rotation:-30" coordorigin="2672,1365" coordsize="20366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">
                                      <v:rect id="正方形/長方形 97" o:spid="_x0000_s1056" style="position:absolute;left:9669;top:1365;width:6303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" fillcolor="window" strokecolor="windowText" strokeweight="1pt">
                                        <v:textbox inset="0,0,0,0">
                                          <w:txbxContent>
                                            <w:p w:rsidR="00AB3453" w:rsidRPr="00811089" w:rsidRDefault="00AB3453" w:rsidP="00AB3453">
                                              <w:pPr>
                                                <w:jc w:val="center"/>
                                                <w:rPr>
                                                  <w:i/>
                                                  <w:sz w:val="24"/>
                                                </w:rPr>
                                              </w:pPr>
                                              <w:r w:rsidRPr="00811089">
                                                <w:rPr>
                                                  <w:rFonts w:hint="eastAsia"/>
                                                  <w:i/>
                                                  <w:sz w:val="24"/>
                                                </w:rPr>
                                                <w:t>R</w:t>
                                              </w:r>
                                              <w:r w:rsidRPr="00811089">
                                                <w:rPr>
                                                  <w:rFonts w:hint="eastAsia"/>
                                                  <w:i/>
                                                  <w:sz w:val="24"/>
                                                  <w:vertAlign w:val="subscript"/>
                                                </w:rPr>
                                                <w:t>1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line id="直線コネクタ 98" o:spid="_x0000_s1057" style="position:absolute;flip:x;visibility:visible;mso-wrap-style:square" from="2672,2612" to="9669,2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" strokecolor="windowText" strokeweight="2.25pt">
                                        <v:stroke joinstyle="miter"/>
                                      </v:line>
                                      <v:line id="直線コネクタ 99" o:spid="_x0000_s1058" style="position:absolute;flip:x;visibility:visible;mso-wrap-style:square" from="16042,2473" to="23038,2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" strokecolor="windowText" strokeweight="2.25pt">
                                        <v:stroke joinstyle="miter"/>
                                      </v:line>
                                    </v:group>
                                    <v:group id="グループ化 100" o:spid="_x0000_s1059" style="position:absolute;left:3381;top:11756;width:20366;height:2494;rotation:30" coordorigin="1775,-3687" coordsize="20366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">
                                      <v:rect id="正方形/長方形 101" o:spid="_x0000_s1060" style="position:absolute;left:8772;top:-3687;width:6304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" fillcolor="window" strokecolor="windowText" strokeweight="1pt">
                                        <v:textbox inset="0,0,0,0">
                                          <w:txbxContent>
                                            <w:p w:rsidR="00AB3453" w:rsidRPr="00811089" w:rsidRDefault="00AB3453" w:rsidP="00AB3453">
                                              <w:pPr>
                                                <w:jc w:val="center"/>
                                                <w:rPr>
                                                  <w:i/>
                                                  <w:sz w:val="24"/>
                                                </w:rPr>
                                              </w:pPr>
                                              <w:r w:rsidRPr="00811089">
                                                <w:rPr>
                                                  <w:rFonts w:hint="eastAsia"/>
                                                  <w:i/>
                                                  <w:sz w:val="24"/>
                                                </w:rPr>
                                                <w:t>R</w:t>
                                              </w:r>
                                              <w:r>
                                                <w:rPr>
                                                  <w:i/>
                                                  <w:sz w:val="24"/>
                                                  <w:vertAlign w:val="subscript"/>
                                                </w:rPr>
                                                <w:t>2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line id="直線コネクタ 102" o:spid="_x0000_s1061" style="position:absolute;flip:x;visibility:visible;mso-wrap-style:square" from="1775,-2440" to="8772,-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" strokecolor="windowText" strokeweight="2.25pt">
                                        <v:stroke joinstyle="miter"/>
                                      </v:line>
                                      <v:line id="直線コネクタ 103" o:spid="_x0000_s1062" style="position:absolute;flip:x;visibility:visible;mso-wrap-style:square" from="15145,-2579" to="22141,-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" strokecolor="windowText" strokeweight="2.25pt">
                                        <v:stroke joinstyle="miter"/>
                                      </v:line>
                                    </v:group>
                                    <v:group id="グループ化 104" o:spid="_x0000_s1063" style="position:absolute;left:18048;top:11771;width:20366;height:2494;rotation:-30" coordorigin="1408,-1671" coordsize="20366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">
                                      <v:rect id="正方形/長方形 105" o:spid="_x0000_s1064" style="position:absolute;left:8405;top:-1671;width:6304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" fillcolor="window" strokecolor="windowText" strokeweight="1pt">
                                        <v:textbox inset="0,0,0,0">
                                          <w:txbxContent>
                                            <w:p w:rsidR="00AB3453" w:rsidRPr="00811089" w:rsidRDefault="00AB3453" w:rsidP="00AB3453">
                                              <w:pPr>
                                                <w:jc w:val="center"/>
                                                <w:rPr>
                                                  <w:i/>
                                                  <w:sz w:val="24"/>
                                                </w:rPr>
                                              </w:pPr>
                                              <w:r w:rsidRPr="00811089">
                                                <w:rPr>
                                                  <w:rFonts w:hint="eastAsia"/>
                                                  <w:i/>
                                                  <w:sz w:val="24"/>
                                                </w:rPr>
                                                <w:t>R</w:t>
                                              </w:r>
                                              <w:r>
                                                <w:rPr>
                                                  <w:i/>
                                                  <w:sz w:val="24"/>
                                                  <w:vertAlign w:val="subscript"/>
                                                </w:rPr>
                                                <w:t>4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line id="直線コネクタ 106" o:spid="_x0000_s1065" style="position:absolute;flip:x;visibility:visible;mso-wrap-style:square" from="1408,-424" to="8405,-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" strokecolor="windowText" strokeweight="2.25pt">
                                        <v:stroke joinstyle="miter"/>
                                      </v:line>
                                      <v:line id="直線コネクタ 107" o:spid="_x0000_s1066" style="position:absolute;flip:x;visibility:visible;mso-wrap-style:square" from="14778,-563" to="21774,-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" strokecolor="windowText" strokeweight="2.25pt">
                                        <v:stroke joinstyle="miter"/>
                                      </v:line>
                                    </v:group>
                                    <v:group id="グループ化 108" o:spid="_x0000_s1067" style="position:absolute;left:17803;top:3810;width:20366;height:2493;rotation:30" coordsize="20366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">
                                      <v:rect id="正方形/長方形 109" o:spid="_x0000_s1068" style="position:absolute;left:6996;width:6304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" fillcolor="window" strokecolor="windowText" strokeweight="1pt">
                                        <v:textbox inset="0,0,0,0">
                                          <w:txbxContent>
                                            <w:p w:rsidR="00AB3453" w:rsidRPr="00811089" w:rsidRDefault="00AB3453" w:rsidP="00AB3453">
                                              <w:pPr>
                                                <w:jc w:val="center"/>
                                                <w:rPr>
                                                  <w:i/>
                                                  <w:sz w:val="24"/>
                                                </w:rPr>
                                              </w:pPr>
                                              <w:r w:rsidRPr="00811089">
                                                <w:rPr>
                                                  <w:rFonts w:hint="eastAsia"/>
                                                  <w:i/>
                                                  <w:sz w:val="24"/>
                                                </w:rPr>
                                                <w:t>R</w:t>
                                              </w:r>
                                              <w:r>
                                                <w:rPr>
                                                  <w:i/>
                                                  <w:sz w:val="24"/>
                                                  <w:vertAlign w:val="subscript"/>
                                                </w:rPr>
                                                <w:t>3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line id="直線コネクタ 110" o:spid="_x0000_s1069" style="position:absolute;flip:x;visibility:visible;mso-wrap-style:square" from="0,1246" to="6996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" strokecolor="windowText" strokeweight="2.25pt">
                                        <v:stroke joinstyle="miter"/>
                                      </v:line>
                                      <v:line id="直線コネクタ 111" o:spid="_x0000_s1070" style="position:absolute;flip:x;visibility:visible;mso-wrap-style:square" from="13369,1108" to="20366,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" strokecolor="windowText" strokeweight="2.25pt">
                                        <v:stroke joinstyle="miter"/>
                                      </v:line>
                                    </v:group>
                                  </v:group>
                                </v:group>
                                <v:group id="グループ化 112" o:spid="_x0000_s1071" style="position:absolute;left:15076;top:16818;width:5379;height:2305;rotation:-90;flip:x" coordsize="5378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">
                                  <v:oval id="楕円 113" o:spid="_x0000_s1072" style="position:absolute;width:5378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" filled="f" stroked="f" strokeweight="1pt">
                                    <v:stroke joinstyle="miter"/>
                                  </v:oval>
                                  <v:shape id="フリーフォーム 114" o:spid="_x0000_s1073" style="position:absolute;left:24;top:642;width:2249;height:1137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" path="m,49427l49427,,69197,91440,106268,14828r24713,88969l175466,9886r24713,103796l224893,61784e" filled="f" strokecolor="window" strokeweight="1pt">
                                    <v:stroke joinstyle="miter"/>
                                    <v:path arrowok="t" o:connecttype="custom" o:connectlocs="0,49427;49427,0;69197,91440;106268,14828;130981,103797;175466,9886;200179,113682;224893,61784" o:connectangles="0,0,0,0,0,0,0,0"/>
                                  </v:shape>
                                </v:group>
                                <v:group id="グループ化 115" o:spid="_x0000_s1074" style="position:absolute;left:543;top:11756;width:5379;height:2306;rotation:-90;flip:x y" coordsize="5378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">
                                  <v:oval id="楕円 116" o:spid="_x0000_s1075" style="position:absolute;width:5378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" filled="f" stroked="f" strokeweight="1pt">
                                    <v:stroke joinstyle="miter"/>
                                  </v:oval>
                                  <v:shape id="フリーフォーム 117" o:spid="_x0000_s1076" style="position:absolute;left:24;top:642;width:2249;height:1137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" path="m,49427l49427,,69197,91440,106268,14828r24713,88969l175466,9886r24713,103796l224893,61784e" filled="f" strokecolor="window" strokeweight="1pt">
                                    <v:stroke joinstyle="miter"/>
                                    <v:path arrowok="t" o:connecttype="custom" o:connectlocs="0,49427;49427,0;69197,91440;106268,14828;130981,103797;175466,9886;200179,113682;224893,61784" o:connectangles="0,0,0,0,0,0,0,0"/>
                                  </v:shape>
                                </v:group>
                                <v:group id="グループ化 118" o:spid="_x0000_s1077" style="position:absolute;left:29499;top:11865;width:5379;height:2306;rotation:-90;flip:x y" coordsize="5378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">
                                  <v:oval id="楕円 119" o:spid="_x0000_s1078" style="position:absolute;width:5378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" filled="f" stroked="f" strokeweight="1pt">
                                    <v:stroke joinstyle="miter"/>
                                  </v:oval>
                                  <v:shape id="フリーフォーム 120" o:spid="_x0000_s1079" style="position:absolute;left:24;top:642;width:2249;height:1137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" path="m,49427l49427,,69197,91440,106268,14828r24713,88969l175466,9886r24713,103796l224893,61784e" filled="f" strokecolor="window" strokeweight="1pt">
                                    <v:stroke joinstyle="miter"/>
                                    <v:path arrowok="t" o:connecttype="custom" o:connectlocs="0,49427;49427,0;69197,91440;106268,14828;130981,103797;175466,9886;200179,113682;224893,61784" o:connectangles="0,0,0,0,0,0,0,0"/>
                                  </v:shape>
                                </v:group>
                                <v:group id="グループ化 121" o:spid="_x0000_s1080" style="position:absolute;left:14478;top:3809;width:5378;height:2305;rotation:-90;flip:x y" coordsize="5378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">
                                  <v:oval id="楕円 122" o:spid="_x0000_s1081" style="position:absolute;width:5378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" filled="f" stroked="f" strokeweight="1pt">
                                    <v:stroke joinstyle="miter"/>
                                  </v:oval>
                                  <v:shape id="フリーフォーム 123" o:spid="_x0000_s1082" style="position:absolute;left:24;top:642;width:2249;height:1137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" path="m,49427l49427,,69197,91440,106268,14828r24713,88969l175466,9886r24713,103796l224893,61784e" filled="f" strokecolor="window" strokeweight="1pt">
                                    <v:stroke joinstyle="miter"/>
                                    <v:path arrowok="t" o:connecttype="custom" o:connectlocs="0,49427;49427,0;69197,91440;106268,14828;130981,103797;175466,9886;200179,113682;224893,61784" o:connectangles="0,0,0,0,0,0,0,0"/>
                                  </v:shape>
                                </v:group>
                                <v:group id="グループ化 137" o:spid="_x0000_s1083" style="position:absolute;left:2612;top:27758;width:9512;height:5899" coordsize="9512,5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          <v:group id="グループ化 138" o:spid="_x0000_s1084" style="position:absolute;width:9512;height:5899" coordsize="9512,5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                <v:line id="直線コネクタ 139" o:spid="_x0000_s1085" style="position:absolute;visibility:visible;mso-wrap-style:square" from="0,73" to="0,5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" strokecolor="windowText" strokeweight="3pt">
                                      <v:stroke joinstyle="miter"/>
                                    </v:line>
                                    <v:line id="直線コネクタ 140" o:spid="_x0000_s1086" style="position:absolute;visibility:visible;mso-wrap-style:square" from="9512,0" to="9512,5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" strokecolor="windowText" strokeweight="3pt">
                                      <v:stroke joinstyle="miter"/>
                                    </v:line>
                                    <v:rect id="正方形/長方形 141" o:spid="_x0000_s1087" style="position:absolute;left:147;top:811;width:9365;height:5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" filled="f" strokecolor="windowText" strokeweight="1pt"/>
                                  </v:group>
                                  <v:group id="グループ化 142" o:spid="_x0000_s1088" style="position:absolute;top:948;width:9291;height:4719" coordsize="9291,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            <v:rect id="正方形/長方形 143" o:spid="_x0000_s1089" style="position:absolute;left:737;width:8554;height:4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" fillcolor="window" strokecolor="windowText" strokeweight="1pt"/>
                                    <v:rect id="正方形/長方形 144" o:spid="_x0000_s1090" style="position:absolute;top:1253;width:663;height:1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" fillcolor="window" strokecolor="windowText" strokeweight="1pt"/>
                                  </v:group>
                                </v:group>
                                <v:group id="グループ化 145" o:spid="_x0000_s1091" style="position:absolute;left:9416;top:24655;width:5378;height:2305;rotation:-90;flip:x" coordsize="5378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">
                                  <v:oval id="楕円 146" o:spid="_x0000_s1092" style="position:absolute;width:5378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" filled="f" stroked="f" strokeweight="1pt">
                                    <v:stroke joinstyle="miter"/>
                                  </v:oval>
                                  <v:shape id="フリーフォーム 147" o:spid="_x0000_s1093" style="position:absolute;left:24;top:642;width:2249;height:1137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" path="m,49427l49427,,69197,91440,106268,14828r24713,88969l175466,9886r24713,103796l224893,61784e" filled="f" strokecolor="window" strokeweight="1pt">
                                    <v:stroke joinstyle="miter"/>
                                    <v:path arrowok="t" o:connecttype="custom" o:connectlocs="0,49427;49427,0;69197,91440;106268,14828;130981,103797;175466,9886;200179,113682;224893,61784" o:connectangles="0,0,0,0,0,0,0,0"/>
                                  </v:shape>
                                </v:group>
                                <v:group id="グループ化 148" o:spid="_x0000_s1094" style="position:absolute;left:-272;top:24655;width:5378;height:2305;rotation:-90;flip:x" coordsize="5378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">
                                  <v:oval id="楕円 149" o:spid="_x0000_s1095" style="position:absolute;width:5378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" filled="f" stroked="f" strokeweight="1pt">
                                    <v:stroke joinstyle="miter"/>
                                  </v:oval>
                                  <v:shape id="フリーフォーム 150" o:spid="_x0000_s1096" style="position:absolute;left:24;top:642;width:2249;height:1137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" path="m,49427l49427,,69197,91440,106268,14828r24713,88969l175466,9886r24713,103796l224893,61784e" filled="f" strokecolor="window" strokeweight="1pt">
                                    <v:stroke joinstyle="miter"/>
                                    <v:path arrowok="t" o:connecttype="custom" o:connectlocs="0,49427;49427,0;69197,91440;106268,14828;130981,103797;175466,9886;200179,113682;224893,61784" o:connectangles="0,0,0,0,0,0,0,0"/>
                                  </v:shape>
                                </v:group>
                                <v:shape id="フリーフォーム 151" o:spid="_x0000_s1097" style="position:absolute;left:2068;top:15457;width:1238;height:7785;visibility:visible;mso-wrap-style:square;v-text-anchor:middle" coordsize="124358,77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" path="m31480,778934c11159,565856,-9161,352778,4386,321734,17933,290690,94133,646289,112760,592667,131387,539045,123766,269522,116146,e" filled="f" strokecolor="#00b050" strokeweight="2.25pt">
                                  <v:stroke joinstyle="miter"/>
                                  <v:path arrowok="t" o:connecttype="custom" o:connectlocs="31345,778510;4367,321559;112277,592344;115648,0" o:connectangles="0,0,0,0"/>
                                </v:shape>
                              </v:group>
                              <v:group id="グループ化 161" o:spid="_x0000_s1098" style="position:absolute;left:2689;top:8875;width:11208;height:8942" coordsize="11207,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          <v:roundrect id="角丸四角形 155" o:spid="_x0000_s1099" style="position:absolute;top:979;width:11207;height:79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" fillcolor="window" strokecolor="windowText" strokeweight="1pt">
                                  <v:stroke joinstyle="miter"/>
                                  <v:textbox>
                                    <w:txbxContent>
                                      <w:p w:rsidR="00AB3453" w:rsidRPr="00B81F8A" w:rsidRDefault="00AB3453" w:rsidP="00AB3453">
                                        <w:pPr>
                                          <w:jc w:val="center"/>
                                          <w:rPr>
                                            <w:sz w:val="48"/>
                                          </w:rPr>
                                        </w:pPr>
                                        <w:r w:rsidRPr="00B81F8A">
                                          <w:rPr>
                                            <w:rFonts w:hint="eastAsia"/>
                                            <w:sz w:val="4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直線矢印コネクタ 156" o:spid="_x0000_s1100" type="#_x0000_t32" style="position:absolute;left:3265;top:2612;width:2360;height:331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" strokecolor="windowText" strokeweight=".5pt">
                                  <v:stroke endarrow="block" joinstyle="miter"/>
                                </v:shape>
                                <v:rect id="正方形/長方形 157" o:spid="_x0000_s1101" style="position:absolute;left:8382;width:1179;height: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" fillcolor="red" strokecolor="red" strokeweight="1pt"/>
                                <v:rect id="正方形/長方形 158" o:spid="_x0000_s1102" style="position:absolute;left:5878;top:108;width:1174;height: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" fillcolor="windowText" strokecolor="windowText" strokeweight="1pt"/>
                                <v:rect id="正方形/長方形 159" o:spid="_x0000_s1103" style="position:absolute;left:3592;top:108;width:1174;height: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" fillcolor="windowText" strokecolor="windowText" strokeweight="1pt"/>
                                <v:rect id="正方形/長方形 160" o:spid="_x0000_s1104" style="position:absolute;left:1524;top:108;width:1174;height: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" fillcolor="windowText" strokecolor="windowText" strokeweight="1pt"/>
                              </v:group>
                              <v:group id="グループ化 162" o:spid="_x0000_s1105" style="position:absolute;left:29224;top:8785;width:11208;height:8943" coordsize="11207,8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        <v:roundrect id="角丸四角形 163" o:spid="_x0000_s1106" style="position:absolute;top:979;width:11207;height:79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" fillcolor="window" strokecolor="windowText" strokeweight="1pt">
                                  <v:stroke joinstyle="miter"/>
                                  <v:textbox>
                                    <w:txbxContent>
                                      <w:p w:rsidR="00AB3453" w:rsidRPr="00B81F8A" w:rsidRDefault="009051B3" w:rsidP="00AB3453">
                                        <w:pPr>
                                          <w:jc w:val="center"/>
                                          <w:rPr>
                                            <w:sz w:val="48"/>
                                          </w:rPr>
                                        </w:pPr>
                                        <w:r>
                                          <w:rPr>
                                            <w:sz w:val="48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shape id="直線矢印コネクタ 164" o:spid="_x0000_s1107" type="#_x0000_t32" style="position:absolute;left:3265;top:2612;width:2360;height:331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" strokecolor="windowText" strokeweight=".5pt">
                                  <v:stroke endarrow="block" joinstyle="miter"/>
                                </v:shape>
                                <v:rect id="正方形/長方形 165" o:spid="_x0000_s1108" style="position:absolute;left:8382;width:1179;height: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" fillcolor="red" strokecolor="red" strokeweight="1pt"/>
                                <v:rect id="正方形/長方形 166" o:spid="_x0000_s1109" style="position:absolute;left:5878;top:108;width:1174;height: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" fillcolor="windowText" strokecolor="windowText" strokeweight="1pt"/>
                                <v:rect id="正方形/長方形 167" o:spid="_x0000_s1110" style="position:absolute;left:3592;top:108;width:1174;height: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" fillcolor="windowText" strokecolor="windowText" strokeweight="1pt"/>
                                <v:rect id="正方形/長方形 168" o:spid="_x0000_s1111" style="position:absolute;left:1524;top:108;width:1174;height: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" fillcolor="windowText" strokecolor="windowText" strokeweight="1pt"/>
                              </v:group>
                              <v:group id="グループ化 173" o:spid="_x0000_s1112" style="position:absolute;left:3137;top:4213;width:2305;height:5378" coordsize="2304,5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            <v:oval id="楕円 171" o:spid="_x0000_s1113" style="position:absolute;left:-1537;top:1537;width:5378;height:2304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" fillcolor="#00b050" stroked="f" strokeweight="1pt">
                                  <v:fill opacity="29555f"/>
                                  <v:stroke joinstyle="miter"/>
                                </v:oval>
                                <v:shape id="フリーフォーム 172" o:spid="_x0000_s1114" style="position:absolute;left:-69;top:3624;width:2248;height:1137;rotation:-90;flip:x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" path="m,49427l49427,,69197,91440,106268,14828r24713,88969l175466,9886r24713,103796l224893,61784e" fillcolor="white [3212]" strokecolor="white [3212]" strokeweight="1pt">
                                  <v:stroke joinstyle="miter"/>
                                  <v:path arrowok="t" o:connecttype="custom" o:connectlocs="0,49420;49404,0;69165,91426;106219,14826;130921,103781;175386,9885;200087,113665;224790,61775" o:connectangles="0,0,0,0,0,0,0,0"/>
                                </v:shape>
                              </v:group>
                              <v:shape id="フリーフォーム 184" o:spid="_x0000_s1115" style="position:absolute;left:11833;top:1703;width:10006;height:20606;visibility:visible;mso-wrap-style:square;v-text-anchor:middle" coordsize="1000629,206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" path="m53627,261615c2080,59909,-49467,-141797,89486,136109,228439,414015,739427,1654132,887345,1929050v147918,274918,118782,65741,89647,-143435e" filled="f" strokecolor="#00b050" strokeweight="2.25pt">
                                <v:stroke joinstyle="miter"/>
                                <v:path arrowok="t" o:connecttype="custom" o:connectlocs="53627,261615;89486,136109;887345,1929050;976992,1785615" o:connectangles="0,0,0,0"/>
                              </v:shape>
                              <v:shape id="フリーフォーム 186" o:spid="_x0000_s1116" style="position:absolute;top:2510;width:22252;height:25045;visibility:visible;mso-wrap-style:square;v-text-anchor:middle" coordsize="2225207,250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" path="m450284,209600c380807,49729,311331,-110142,253060,102023,194789,314188,-174258,1141929,100660,1482588v274918,340659,1449294,493059,1801906,663388c2255178,2316305,2235754,2410434,2216331,2504564e" filled="f" strokecolor="#00b050" strokeweight="2.25pt">
                                <v:stroke joinstyle="miter"/>
                                <v:path arrowok="t" o:connecttype="custom" o:connectlocs="450284,209600;253060,102023;100660,1482588;1902566,2145976;2216331,2504564" o:connectangles="0,0,0,0,0"/>
                              </v:shape>
                              <v:shape id="フリーフォーム 196" o:spid="_x0000_s1117" style="position:absolute;left:24652;top:1677;width:10777;height:24587;visibility:visible;mso-wrap-style:square;v-text-anchor:middle" coordsize="1077674,24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" path="m,2458763c94876,1514480,189753,570198,295835,199657,401917,-170884,960385,50436,1077674,253636e" filled="f" strokecolor="#00b050" strokeweight="2.25pt">
                                <v:stroke joinstyle="miter"/>
                                <v:path arrowok="t" o:connecttype="custom" o:connectlocs="0,2458763;295835,199657;1077675,253636" o:connectangles="0,0,0"/>
                              </v:shape>
                              <v:shape id="フリーフォーム 200" o:spid="_x0000_s1118" style="position:absolute;left:23397;width:15019;height:12278;visibility:visible;mso-wrap-style:square;v-text-anchor:middle" coordsize="1501858,122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" path="m13717,1178449v4482,50800,8965,101600,17930,-62753c40612,951343,-65471,376107,67505,192331,200481,8554,590446,-22822,829505,13037v239059,35859,455706,215153,672353,394447e" filled="f" strokecolor="#00b050" strokeweight="2.25pt">
                                <v:stroke joinstyle="miter"/>
                                <v:path arrowok="t" o:connecttype="custom" o:connectlocs="13717,1178449;31647,1115696;67505,192331;829505,13037;1501858,407484" o:connectangles="0,0,0,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v:shape id="テキスト ボックス 22" o:spid="_x0000_s1119" type="#_x0000_t202" style="position:absolute;left:6762;top:42005;width:4155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qYbxQAAANsAAAAPAAAAZHJzL2Rvd25yZXYueG1sRI9Pa8JA&#10;FMTvhX6H5RV6qxtzKCW6iqiFHvpPW8HeXrPPJJh9G3afMf323ULB4zAzv2Gm88G1qqcQG88GxqMM&#10;FHHpbcOVgc+Px7sHUFGQLbaeycAPRZjPrq+mWFh/5g31W6lUgnAs0EAt0hVax7Imh3HkO+LkHXxw&#10;KEmGStuA5wR3rc6z7F4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C9YqYbxQAAANsAAAAP&#10;AAAAAAAAAAAAAAAAAAcCAABkcnMvZG93bnJldi54bWxQSwUGAAAAAAMAAwC3AAAA+QIAAAAA&#10;" filled="f" stroked="f" strokeweight=".5pt">
                  <v:textbox inset="0,0,0,0">
                    <w:txbxContent>
                      <w:p w:rsidR="00256BFD" w:rsidRPr="007255E9" w:rsidRDefault="00256BFD" w:rsidP="00256BFD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+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941D1E">
        <w:rPr>
          <w:rFonts w:ascii="Meiryo UI" w:hAnsi="Meiryo UI" w:hint="eastAsia"/>
          <w:noProof/>
          <w:u w:val="single"/>
        </w:rPr>
        <w:t>キルヒホッフ_</w:t>
      </w:r>
      <w:r w:rsidR="002E0FA5">
        <w:rPr>
          <w:rFonts w:ascii="Meiryo UI" w:hAnsi="Meiryo UI" w:hint="eastAsia"/>
          <w:noProof/>
          <w:u w:val="single"/>
        </w:rPr>
        <w:t>6</w:t>
      </w:r>
      <w:r w:rsidRPr="00941D1E">
        <w:rPr>
          <w:rFonts w:ascii="Meiryo UI" w:hAnsi="Meiryo UI" w:hint="eastAsia"/>
          <w:noProof/>
          <w:u w:val="single"/>
        </w:rPr>
        <w:t>_ブリッジ回路の</w:t>
      </w:r>
      <w:r w:rsidR="00B916C8">
        <w:rPr>
          <w:rFonts w:ascii="Meiryo UI" w:hAnsi="Meiryo UI" w:hint="eastAsia"/>
          <w:noProof/>
          <w:u w:val="single"/>
        </w:rPr>
        <w:t>電位差と電流</w:t>
      </w:r>
      <w:r>
        <w:rPr>
          <w:rFonts w:ascii="Meiryo UI" w:hAnsi="Meiryo UI" w:hint="eastAsia"/>
          <w:noProof/>
          <w:u w:val="single"/>
        </w:rPr>
        <w:t xml:space="preserve">　　　　　　　　　　　</w:t>
      </w:r>
      <w:r w:rsidR="00D85390">
        <w:rPr>
          <w:rFonts w:ascii="Meiryo UI" w:hAnsi="Meiryo UI" w:hint="eastAsia"/>
          <w:u w:val="single"/>
        </w:rPr>
        <w:t xml:space="preserve">　　　　　　　組　　</w:t>
      </w:r>
      <w:r w:rsidR="00755157">
        <w:rPr>
          <w:rFonts w:ascii="Meiryo UI" w:hAnsi="Meiryo UI" w:hint="eastAsia"/>
          <w:u w:val="single"/>
        </w:rPr>
        <w:t xml:space="preserve">　</w:t>
      </w:r>
      <w:r w:rsidR="00D85390">
        <w:rPr>
          <w:rFonts w:ascii="Meiryo UI" w:hAnsi="Meiryo UI" w:hint="eastAsia"/>
          <w:u w:val="single"/>
        </w:rPr>
        <w:t xml:space="preserve">　番　氏名　　　　　　　　　　　　　</w:t>
      </w:r>
      <w:r w:rsidR="0020097D" w:rsidRPr="00A7594E">
        <w:rPr>
          <w:rFonts w:ascii="Meiryo UI" w:hAnsi="Meiryo UI" w:hint="eastAsia"/>
          <w:u w:val="single"/>
        </w:rPr>
        <w:t xml:space="preserve">　　　　　　　</w:t>
      </w:r>
    </w:p>
    <w:p w14:paraId="767C00B7" w14:textId="6093DB2A" w:rsidR="003D47C7" w:rsidRDefault="003D47C7" w:rsidP="003D47C7">
      <w:pPr>
        <w:spacing w:line="276" w:lineRule="auto"/>
        <w:rPr>
          <w:rFonts w:ascii="Meiryo UI" w:hAnsi="Meiryo UI"/>
          <w:b w:val="0"/>
        </w:rPr>
      </w:pPr>
      <w:r>
        <w:rPr>
          <w:rFonts w:ascii="Meiryo UI" w:hAnsi="Meiryo UI" w:hint="eastAsia"/>
          <w:b w:val="0"/>
        </w:rPr>
        <w:t>『</w:t>
      </w:r>
      <w:r w:rsidR="00D85390">
        <w:rPr>
          <w:rFonts w:ascii="Meiryo UI" w:hAnsi="Meiryo UI" w:hint="eastAsia"/>
          <w:b w:val="0"/>
        </w:rPr>
        <w:t>回路中の抵抗や導線でつながれた</w:t>
      </w:r>
      <w:r>
        <w:rPr>
          <w:rFonts w:ascii="Meiryo UI" w:hAnsi="Meiryo UI" w:hint="eastAsia"/>
          <w:b w:val="0"/>
        </w:rPr>
        <w:t>2点間に</w:t>
      </w:r>
      <w:r w:rsidR="0020097D">
        <w:rPr>
          <w:rFonts w:ascii="Meiryo UI" w:hAnsi="Meiryo UI" w:hint="eastAsia"/>
          <w:b w:val="0"/>
        </w:rPr>
        <w:t>電位差があると</w:t>
      </w:r>
      <w:r>
        <w:rPr>
          <w:rFonts w:ascii="Meiryo UI" w:hAnsi="Meiryo UI" w:hint="eastAsia"/>
          <w:b w:val="0"/>
        </w:rPr>
        <w:t>、</w:t>
      </w:r>
      <w:r w:rsidR="007908FC">
        <w:rPr>
          <w:rFonts w:ascii="Meiryo UI" w:hAnsi="Meiryo UI" w:hint="eastAsia"/>
          <w:b w:val="0"/>
        </w:rPr>
        <w:t>2点間</w:t>
      </w:r>
      <w:r w:rsidR="00D85390">
        <w:rPr>
          <w:rFonts w:ascii="Meiryo UI" w:hAnsi="Meiryo UI" w:hint="eastAsia"/>
          <w:b w:val="0"/>
        </w:rPr>
        <w:t>に</w:t>
      </w:r>
      <w:r>
        <w:rPr>
          <w:rFonts w:ascii="Meiryo UI" w:hAnsi="Meiryo UI" w:hint="eastAsia"/>
          <w:b w:val="0"/>
        </w:rPr>
        <w:t>電流が</w:t>
      </w:r>
      <w:r w:rsidR="0020097D">
        <w:rPr>
          <w:rFonts w:ascii="Meiryo UI" w:hAnsi="Meiryo UI" w:hint="eastAsia"/>
          <w:b w:val="0"/>
        </w:rPr>
        <w:t>流れる</w:t>
      </w:r>
      <w:r>
        <w:rPr>
          <w:rFonts w:ascii="Meiryo UI" w:hAnsi="Meiryo UI" w:hint="eastAsia"/>
          <w:b w:val="0"/>
        </w:rPr>
        <w:t xml:space="preserve">』　</w:t>
      </w:r>
      <w:r w:rsidR="0020097D">
        <w:rPr>
          <w:rFonts w:ascii="Meiryo UI" w:hAnsi="Meiryo UI" w:hint="eastAsia"/>
          <w:b w:val="0"/>
        </w:rPr>
        <w:t>と</w:t>
      </w:r>
      <w:r>
        <w:rPr>
          <w:rFonts w:ascii="Meiryo UI" w:hAnsi="Meiryo UI" w:hint="eastAsia"/>
          <w:b w:val="0"/>
        </w:rPr>
        <w:t>いう命題は真だろうか</w:t>
      </w:r>
      <w:r w:rsidR="0020097D">
        <w:rPr>
          <w:rFonts w:ascii="Meiryo UI" w:hAnsi="Meiryo UI" w:hint="eastAsia"/>
          <w:b w:val="0"/>
        </w:rPr>
        <w:t>。</w:t>
      </w:r>
    </w:p>
    <w:p w14:paraId="0E3462B8" w14:textId="77777777" w:rsidR="003D47C7" w:rsidRDefault="00106451" w:rsidP="003D47C7">
      <w:pPr>
        <w:spacing w:line="276" w:lineRule="auto"/>
        <w:rPr>
          <w:rFonts w:ascii="Meiryo UI" w:hAnsi="Meiryo UI"/>
          <w:b w:val="0"/>
        </w:rPr>
      </w:pPr>
      <w:r>
        <w:rPr>
          <w:rFonts w:ascii="Meiryo UI" w:hAnsi="Meiryo UI" w:hint="eastAsia"/>
          <w:b w:val="0"/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750CDD01" wp14:editId="09877111">
                <wp:simplePos x="0" y="0"/>
                <wp:positionH relativeFrom="column">
                  <wp:posOffset>4683125</wp:posOffset>
                </wp:positionH>
                <wp:positionV relativeFrom="paragraph">
                  <wp:posOffset>414020</wp:posOffset>
                </wp:positionV>
                <wp:extent cx="2261870" cy="1913255"/>
                <wp:effectExtent l="0" t="0" r="5080" b="0"/>
                <wp:wrapTight wrapText="bothSides">
                  <wp:wrapPolygon edited="0">
                    <wp:start x="10006" y="0"/>
                    <wp:lineTo x="6003" y="3656"/>
                    <wp:lineTo x="4366" y="4731"/>
                    <wp:lineTo x="546" y="8388"/>
                    <wp:lineTo x="182" y="9033"/>
                    <wp:lineTo x="364" y="19571"/>
                    <wp:lineTo x="4184" y="20862"/>
                    <wp:lineTo x="9824" y="21292"/>
                    <wp:lineTo x="10733" y="21292"/>
                    <wp:lineTo x="17282" y="20862"/>
                    <wp:lineTo x="21467" y="19571"/>
                    <wp:lineTo x="21467" y="9248"/>
                    <wp:lineTo x="20921" y="8173"/>
                    <wp:lineTo x="17464" y="4947"/>
                    <wp:lineTo x="11097" y="0"/>
                    <wp:lineTo x="10006" y="0"/>
                  </wp:wrapPolygon>
                </wp:wrapTight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1870" cy="1913255"/>
                          <a:chOff x="0" y="0"/>
                          <a:chExt cx="2200910" cy="1861185"/>
                        </a:xfrm>
                      </wpg:grpSpPr>
                      <pic:pic xmlns:pic="http://schemas.openxmlformats.org/drawingml/2006/picture">
                        <pic:nvPicPr>
                          <pic:cNvPr id="38" name="図 3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910" cy="186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直線コネクタ 17"/>
                        <wps:cNvCnPr/>
                        <wps:spPr>
                          <a:xfrm>
                            <a:off x="1102659" y="143435"/>
                            <a:ext cx="0" cy="119230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0000">
                                <a:alpha val="37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123735" id="グループ化 20" o:spid="_x0000_s1026" style="position:absolute;left:0;text-align:left;margin-left:368.75pt;margin-top:32.6pt;width:178.1pt;height:150.65pt;z-index:-251591680;mso-width-relative:margin;mso-height-relative:margin" coordsize="22009,18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8" o:spid="_x0000_s1027" type="#_x0000_t75" style="position:absolute;width:22009;height:18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">
                  <v:imagedata r:id="rId7" o:title=""/>
                  <v:path arrowok="t"/>
                </v:shape>
                <v:line id="直線コネクタ 17" o:spid="_x0000_s1028" style="position:absolute;visibility:visible;mso-wrap-style:square" from="11026,1434" to="11026,13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" strokecolor="red" strokeweight="3pt">
                  <v:stroke opacity="24158f" joinstyle="miter"/>
                </v:line>
                <w10:wrap type="tight"/>
              </v:group>
            </w:pict>
          </mc:Fallback>
        </mc:AlternateContent>
      </w:r>
      <w:r w:rsidR="003D47C7">
        <w:rPr>
          <w:rFonts w:ascii="Meiryo UI" w:hAnsi="Meiryo UI" w:hint="eastAsia"/>
          <w:b w:val="0"/>
        </w:rPr>
        <w:t>また、この</w:t>
      </w:r>
      <w:r w:rsidR="00D85390">
        <w:rPr>
          <w:rFonts w:ascii="Meiryo UI" w:hAnsi="Meiryo UI" w:hint="eastAsia"/>
          <w:b w:val="0"/>
        </w:rPr>
        <w:t>逆の命題</w:t>
      </w:r>
      <w:r w:rsidR="003D47C7">
        <w:rPr>
          <w:rFonts w:ascii="Meiryo UI" w:hAnsi="Meiryo UI" w:hint="eastAsia"/>
          <w:b w:val="0"/>
        </w:rPr>
        <w:t>『</w:t>
      </w:r>
      <w:r w:rsidR="003D47C7" w:rsidRPr="000375B5">
        <w:rPr>
          <w:rFonts w:ascii="Meiryo UI" w:hAnsi="Meiryo UI" w:hint="eastAsia"/>
          <w:sz w:val="36"/>
          <w:bdr w:val="single" w:sz="4" w:space="0" w:color="auto"/>
        </w:rPr>
        <w:t xml:space="preserve">　　　　　　　　　</w:t>
      </w:r>
      <w:r w:rsidR="00D85390">
        <w:rPr>
          <w:rFonts w:ascii="Meiryo UI" w:hAnsi="Meiryo UI" w:hint="eastAsia"/>
          <w:sz w:val="36"/>
          <w:bdr w:val="single" w:sz="4" w:space="0" w:color="auto"/>
        </w:rPr>
        <w:t xml:space="preserve">　　</w:t>
      </w:r>
      <w:r w:rsidR="003D47C7" w:rsidRPr="000375B5">
        <w:rPr>
          <w:rFonts w:ascii="Meiryo UI" w:hAnsi="Meiryo UI" w:hint="eastAsia"/>
          <w:sz w:val="36"/>
          <w:bdr w:val="single" w:sz="4" w:space="0" w:color="auto"/>
        </w:rPr>
        <w:t xml:space="preserve">　　</w:t>
      </w:r>
      <w:r w:rsidR="00D85390">
        <w:rPr>
          <w:rFonts w:ascii="Meiryo UI" w:hAnsi="Meiryo UI" w:hint="eastAsia"/>
          <w:sz w:val="36"/>
          <w:bdr w:val="single" w:sz="4" w:space="0" w:color="auto"/>
        </w:rPr>
        <w:t xml:space="preserve">　　　　　　　　　　　　　</w:t>
      </w:r>
      <w:r w:rsidR="003D47C7" w:rsidRPr="000375B5">
        <w:rPr>
          <w:rFonts w:ascii="Meiryo UI" w:hAnsi="Meiryo UI" w:hint="eastAsia"/>
          <w:sz w:val="36"/>
          <w:bdr w:val="single" w:sz="4" w:space="0" w:color="auto"/>
        </w:rPr>
        <w:t xml:space="preserve">　　　</w:t>
      </w:r>
      <w:r w:rsidR="003D47C7" w:rsidRPr="000375B5">
        <w:rPr>
          <w:rFonts w:ascii="Meiryo UI" w:hAnsi="Meiryo UI" w:hint="eastAsia"/>
          <w:color w:val="FFFFFF" w:themeColor="background1"/>
          <w:sz w:val="36"/>
          <w:bdr w:val="single" w:sz="4" w:space="0" w:color="auto"/>
        </w:rPr>
        <w:t>.</w:t>
      </w:r>
      <w:r w:rsidR="00D85390">
        <w:rPr>
          <w:rFonts w:ascii="Meiryo UI" w:hAnsi="Meiryo UI" w:hint="eastAsia"/>
          <w:color w:val="FFFFFF" w:themeColor="background1"/>
          <w:sz w:val="36"/>
          <w:bdr w:val="single" w:sz="4" w:space="0" w:color="auto"/>
        </w:rPr>
        <w:t xml:space="preserve">　　</w:t>
      </w:r>
      <w:r w:rsidR="003D47C7" w:rsidRPr="000375B5">
        <w:rPr>
          <w:rFonts w:ascii="Meiryo UI" w:hAnsi="Meiryo UI" w:hint="eastAsia"/>
          <w:sz w:val="36"/>
          <w:bdr w:val="single" w:sz="4" w:space="0" w:color="auto"/>
        </w:rPr>
        <w:t xml:space="preserve">　　</w:t>
      </w:r>
      <w:r w:rsidR="003D47C7">
        <w:rPr>
          <w:rFonts w:ascii="Meiryo UI" w:hAnsi="Meiryo UI" w:hint="eastAsia"/>
          <w:b w:val="0"/>
        </w:rPr>
        <w:t>』は真だろうか。</w:t>
      </w:r>
    </w:p>
    <w:p w14:paraId="0ABBF89A" w14:textId="77777777" w:rsidR="003D47C7" w:rsidRDefault="003D47C7" w:rsidP="003D47C7">
      <w:pPr>
        <w:spacing w:line="276" w:lineRule="auto"/>
        <w:rPr>
          <w:rFonts w:ascii="Meiryo UI" w:hAnsi="Meiryo UI"/>
          <w:b w:val="0"/>
        </w:rPr>
      </w:pPr>
    </w:p>
    <w:p w14:paraId="683CD18F" w14:textId="77777777" w:rsidR="0020097D" w:rsidRDefault="0020097D" w:rsidP="000F5989">
      <w:pPr>
        <w:spacing w:line="276" w:lineRule="auto"/>
        <w:ind w:firstLineChars="100" w:firstLine="210"/>
        <w:rPr>
          <w:rFonts w:ascii="Meiryo UI" w:hAnsi="Meiryo UI"/>
          <w:b w:val="0"/>
        </w:rPr>
      </w:pPr>
      <w:r>
        <w:rPr>
          <w:rFonts w:ascii="Meiryo UI" w:hAnsi="Meiryo UI" w:hint="eastAsia"/>
          <w:b w:val="0"/>
        </w:rPr>
        <w:t>ホイートストンブリッジ</w:t>
      </w:r>
      <w:r w:rsidR="00E07042">
        <w:rPr>
          <w:rFonts w:ascii="Meiryo UI" w:hAnsi="Meiryo UI" w:hint="eastAsia"/>
          <w:b w:val="0"/>
        </w:rPr>
        <w:t>の</w:t>
      </w:r>
      <w:r>
        <w:rPr>
          <w:rFonts w:ascii="Meiryo UI" w:hAnsi="Meiryo UI" w:hint="eastAsia"/>
          <w:b w:val="0"/>
        </w:rPr>
        <w:t>回路</w:t>
      </w:r>
      <w:r w:rsidR="003D47C7">
        <w:rPr>
          <w:rFonts w:ascii="Meiryo UI" w:hAnsi="Meiryo UI" w:hint="eastAsia"/>
          <w:b w:val="0"/>
        </w:rPr>
        <w:t>で</w:t>
      </w:r>
      <w:r w:rsidR="00A8264D">
        <w:rPr>
          <w:rFonts w:ascii="Meiryo UI" w:hAnsi="Meiryo UI" w:hint="eastAsia"/>
          <w:b w:val="0"/>
        </w:rPr>
        <w:t>、</w:t>
      </w:r>
      <w:r w:rsidR="00E07042">
        <w:rPr>
          <w:rFonts w:ascii="Meiryo UI" w:hAnsi="Meiryo UI" w:hint="eastAsia"/>
          <w:b w:val="0"/>
        </w:rPr>
        <w:t>2点間PQ</w:t>
      </w:r>
      <w:r w:rsidR="00755157">
        <w:rPr>
          <w:rFonts w:ascii="Meiryo UI" w:hAnsi="Meiryo UI" w:hint="eastAsia"/>
          <w:b w:val="0"/>
        </w:rPr>
        <w:t>の</w:t>
      </w:r>
      <w:r w:rsidR="00E07042">
        <w:rPr>
          <w:rFonts w:ascii="Meiryo UI" w:hAnsi="Meiryo UI" w:hint="eastAsia"/>
          <w:b w:val="0"/>
        </w:rPr>
        <w:t>内部抵抗がやや高い</w:t>
      </w:r>
      <w:r>
        <w:rPr>
          <w:rFonts w:ascii="Meiryo UI" w:hAnsi="Meiryo UI" w:hint="eastAsia"/>
          <w:b w:val="0"/>
        </w:rPr>
        <w:t>検流計</w:t>
      </w:r>
      <w:r w:rsidR="007908FC">
        <w:rPr>
          <w:rFonts w:ascii="Meiryo UI" w:hAnsi="Meiryo UI"/>
          <w:b w:val="0"/>
        </w:rPr>
        <w:t>G</w:t>
      </w:r>
      <w:r w:rsidR="00755157">
        <w:rPr>
          <w:rFonts w:ascii="Meiryo UI" w:hAnsi="Meiryo UI" w:hint="eastAsia"/>
          <w:b w:val="0"/>
        </w:rPr>
        <w:t>の代わりに</w:t>
      </w:r>
      <w:r w:rsidR="00E07042" w:rsidRPr="00E07042">
        <w:rPr>
          <w:rFonts w:ascii="Meiryo UI" w:hAnsi="Meiryo UI" w:hint="eastAsia"/>
        </w:rPr>
        <w:t>内部抵抗</w:t>
      </w:r>
      <w:r w:rsidR="00755157">
        <w:rPr>
          <w:rFonts w:ascii="Meiryo UI" w:hAnsi="Meiryo UI" w:hint="eastAsia"/>
        </w:rPr>
        <w:t>が</w:t>
      </w:r>
      <w:r w:rsidR="00E07042" w:rsidRPr="00E07042">
        <w:rPr>
          <w:rFonts w:ascii="Meiryo UI" w:hAnsi="Meiryo UI" w:hint="eastAsia"/>
        </w:rPr>
        <w:t>小さい電流計</w:t>
      </w:r>
      <w:r w:rsidR="00755157">
        <w:rPr>
          <w:rFonts w:ascii="Meiryo UI" w:hAnsi="Meiryo UI" w:hint="eastAsia"/>
        </w:rPr>
        <w:t>Aに交換すれば</w:t>
      </w:r>
      <w:r w:rsidR="007908FC" w:rsidRPr="0016730F">
        <w:rPr>
          <w:rFonts w:ascii="Meiryo UI" w:hAnsi="Meiryo UI" w:hint="eastAsia"/>
        </w:rPr>
        <w:t>導線と見なせ</w:t>
      </w:r>
      <w:r w:rsidR="000F5989">
        <w:rPr>
          <w:rFonts w:ascii="Meiryo UI" w:hAnsi="Meiryo UI" w:hint="eastAsia"/>
          <w:b w:val="0"/>
        </w:rPr>
        <w:t>PQ間</w:t>
      </w:r>
      <w:r w:rsidR="007306DD">
        <w:rPr>
          <w:rFonts w:ascii="Meiryo UI" w:hAnsi="Meiryo UI" w:hint="eastAsia"/>
          <w:b w:val="0"/>
        </w:rPr>
        <w:t>の</w:t>
      </w:r>
      <w:r>
        <w:rPr>
          <w:rFonts w:ascii="Meiryo UI" w:hAnsi="Meiryo UI" w:hint="eastAsia"/>
          <w:b w:val="0"/>
        </w:rPr>
        <w:t>電位</w:t>
      </w:r>
      <w:r w:rsidR="0048043F">
        <w:rPr>
          <w:rFonts w:ascii="Meiryo UI" w:hAnsi="Meiryo UI" w:hint="eastAsia"/>
          <w:b w:val="0"/>
        </w:rPr>
        <w:t>差</w:t>
      </w:r>
      <w:r w:rsidR="00D85390">
        <w:rPr>
          <w:rFonts w:ascii="Meiryo UI" w:hAnsi="Meiryo UI" w:hint="eastAsia"/>
          <w:b w:val="0"/>
        </w:rPr>
        <w:t>は</w:t>
      </w:r>
      <w:r w:rsidR="007306DD">
        <w:rPr>
          <w:rFonts w:ascii="Meiryo UI" w:hAnsi="Meiryo UI" w:hint="eastAsia"/>
          <w:b w:val="0"/>
        </w:rPr>
        <w:t>ほぼ</w:t>
      </w:r>
      <w:r w:rsidR="0048043F">
        <w:rPr>
          <w:rFonts w:ascii="Meiryo UI" w:hAnsi="Meiryo UI" w:hint="eastAsia"/>
          <w:b w:val="0"/>
        </w:rPr>
        <w:t>な</w:t>
      </w:r>
      <w:r w:rsidR="00E07042">
        <w:rPr>
          <w:rFonts w:ascii="Meiryo UI" w:hAnsi="Meiryo UI" w:hint="eastAsia"/>
          <w:b w:val="0"/>
        </w:rPr>
        <w:t>くなる</w:t>
      </w:r>
      <w:r w:rsidR="000F5989">
        <w:rPr>
          <w:rFonts w:ascii="Meiryo UI" w:hAnsi="Meiryo UI" w:hint="eastAsia"/>
          <w:b w:val="0"/>
        </w:rPr>
        <w:t>。</w:t>
      </w:r>
    </w:p>
    <w:p w14:paraId="00403BD6" w14:textId="77777777" w:rsidR="003D47C7" w:rsidRDefault="003D47C7" w:rsidP="003D47C7">
      <w:pPr>
        <w:spacing w:line="276" w:lineRule="auto"/>
        <w:rPr>
          <w:rFonts w:ascii="Meiryo UI" w:hAnsi="Meiryo UI"/>
          <w:b w:val="0"/>
        </w:rPr>
      </w:pPr>
    </w:p>
    <w:p w14:paraId="3B442EE6" w14:textId="77777777" w:rsidR="003D47C7" w:rsidRDefault="003D47C7" w:rsidP="003D47C7">
      <w:pPr>
        <w:spacing w:line="276" w:lineRule="auto"/>
        <w:rPr>
          <w:rFonts w:ascii="Meiryo UI" w:hAnsi="Meiryo UI"/>
          <w:b w:val="0"/>
        </w:rPr>
      </w:pPr>
      <w:r w:rsidRPr="00AB3453">
        <w:rPr>
          <w:rFonts w:ascii="Meiryo UI" w:hAnsi="Meiryo UI" w:hint="eastAsia"/>
        </w:rPr>
        <w:t>目的</w:t>
      </w:r>
      <w:r>
        <w:rPr>
          <w:rFonts w:ascii="Meiryo UI" w:hAnsi="Meiryo UI" w:hint="eastAsia"/>
          <w:b w:val="0"/>
        </w:rPr>
        <w:t xml:space="preserve">　ホイートストンブリッジ</w:t>
      </w:r>
      <w:r w:rsidR="00E07042">
        <w:rPr>
          <w:rFonts w:ascii="Meiryo UI" w:hAnsi="Meiryo UI" w:hint="eastAsia"/>
          <w:b w:val="0"/>
        </w:rPr>
        <w:t>型の</w:t>
      </w:r>
      <w:r>
        <w:rPr>
          <w:rFonts w:ascii="Meiryo UI" w:hAnsi="Meiryo UI" w:hint="eastAsia"/>
          <w:b w:val="0"/>
        </w:rPr>
        <w:t>回路</w:t>
      </w:r>
      <w:r w:rsidR="000F5989">
        <w:rPr>
          <w:rFonts w:ascii="Meiryo UI" w:hAnsi="Meiryo UI" w:hint="eastAsia"/>
          <w:b w:val="0"/>
        </w:rPr>
        <w:t>を利用して</w:t>
      </w:r>
      <w:r w:rsidR="0048043F">
        <w:rPr>
          <w:rFonts w:ascii="Meiryo UI" w:hAnsi="Meiryo UI"/>
          <w:b w:val="0"/>
        </w:rPr>
        <w:t>PQ</w:t>
      </w:r>
      <w:r w:rsidR="000F5989">
        <w:rPr>
          <w:rFonts w:ascii="Meiryo UI" w:hAnsi="Meiryo UI" w:hint="eastAsia"/>
          <w:b w:val="0"/>
        </w:rPr>
        <w:t>間に</w:t>
      </w:r>
      <w:r w:rsidR="00E07042">
        <w:rPr>
          <w:rFonts w:ascii="Meiryo UI" w:hAnsi="Meiryo UI" w:hint="eastAsia"/>
          <w:b w:val="0"/>
        </w:rPr>
        <w:t>電位差がないときに</w:t>
      </w:r>
      <w:r>
        <w:rPr>
          <w:rFonts w:ascii="Meiryo UI" w:hAnsi="Meiryo UI" w:hint="eastAsia"/>
          <w:b w:val="0"/>
        </w:rPr>
        <w:t>電流</w:t>
      </w:r>
      <w:r w:rsidR="000F5989">
        <w:rPr>
          <w:rFonts w:ascii="Meiryo UI" w:hAnsi="Meiryo UI" w:hint="eastAsia"/>
          <w:b w:val="0"/>
        </w:rPr>
        <w:t>が流れるかどうかを調べる。</w:t>
      </w:r>
    </w:p>
    <w:p w14:paraId="41C80333" w14:textId="77777777" w:rsidR="0016730F" w:rsidRDefault="0016730F" w:rsidP="003D47C7">
      <w:pPr>
        <w:spacing w:line="276" w:lineRule="auto"/>
        <w:rPr>
          <w:rFonts w:ascii="Meiryo UI" w:hAnsi="Meiryo UI"/>
          <w:b w:val="0"/>
        </w:rPr>
      </w:pPr>
    </w:p>
    <w:p w14:paraId="312F94FE" w14:textId="77777777" w:rsidR="0048043F" w:rsidRPr="00AB3453" w:rsidRDefault="0048043F" w:rsidP="003D47C7">
      <w:pPr>
        <w:spacing w:line="276" w:lineRule="auto"/>
        <w:rPr>
          <w:rFonts w:ascii="Meiryo UI" w:hAnsi="Meiryo UI"/>
        </w:rPr>
      </w:pPr>
      <w:r w:rsidRPr="00AB3453">
        <w:rPr>
          <w:rFonts w:ascii="Meiryo UI" w:hAnsi="Meiryo UI" w:hint="eastAsia"/>
        </w:rPr>
        <w:t>装置</w:t>
      </w:r>
    </w:p>
    <w:p w14:paraId="0973A978" w14:textId="77777777" w:rsidR="0048043F" w:rsidRDefault="00201238" w:rsidP="003D47C7">
      <w:pPr>
        <w:spacing w:line="276" w:lineRule="auto"/>
        <w:rPr>
          <w:rFonts w:ascii="Meiryo UI" w:hAnsi="Meiryo UI"/>
          <w:b w:val="0"/>
        </w:rPr>
      </w:pPr>
      <w:r>
        <w:rPr>
          <w:rFonts w:ascii="Meiryo UI" w:hAnsi="Meiryo UI" w:hint="eastAsia"/>
          <w:b w:val="0"/>
        </w:rPr>
        <w:t>1.5V</w:t>
      </w:r>
      <w:r w:rsidR="0048043F">
        <w:rPr>
          <w:rFonts w:ascii="Meiryo UI" w:hAnsi="Meiryo UI" w:hint="eastAsia"/>
          <w:b w:val="0"/>
        </w:rPr>
        <w:t>単1アルカリ乾電池1本、</w:t>
      </w:r>
      <w:r w:rsidR="00755157">
        <w:rPr>
          <w:rFonts w:ascii="Meiryo UI" w:hAnsi="Meiryo UI" w:hint="eastAsia"/>
          <w:b w:val="0"/>
        </w:rPr>
        <w:t>単1</w:t>
      </w:r>
      <w:r w:rsidR="0048043F">
        <w:rPr>
          <w:rFonts w:ascii="Meiryo UI" w:hAnsi="Meiryo UI" w:hint="eastAsia"/>
          <w:b w:val="0"/>
        </w:rPr>
        <w:t>電池ボックス</w:t>
      </w:r>
      <w:r w:rsidR="00755157">
        <w:rPr>
          <w:rFonts w:ascii="Meiryo UI" w:hAnsi="Meiryo UI" w:hint="eastAsia"/>
          <w:b w:val="0"/>
        </w:rPr>
        <w:t>1個</w:t>
      </w:r>
      <w:r w:rsidR="00125CE4">
        <w:rPr>
          <w:rFonts w:ascii="Meiryo UI" w:hAnsi="Meiryo UI" w:hint="eastAsia"/>
          <w:b w:val="0"/>
        </w:rPr>
        <w:t>、電流計1台、電圧計1台、</w:t>
      </w:r>
      <w:r w:rsidR="00980913">
        <w:rPr>
          <w:rFonts w:ascii="Meiryo UI" w:hAnsi="Meiryo UI" w:hint="eastAsia"/>
          <w:b w:val="0"/>
        </w:rPr>
        <w:t>コード6本、抵抗20Ω、50Ω、200Ω、500Ω各1本</w:t>
      </w:r>
    </w:p>
    <w:p w14:paraId="3539283A" w14:textId="77777777" w:rsidR="00A7594E" w:rsidRDefault="00A7594E" w:rsidP="003D47C7">
      <w:pPr>
        <w:spacing w:line="276" w:lineRule="auto"/>
        <w:rPr>
          <w:rFonts w:ascii="Meiryo UI" w:hAnsi="Meiryo UI"/>
          <w:b w:val="0"/>
        </w:rPr>
      </w:pPr>
      <w:r>
        <w:rPr>
          <w:rFonts w:ascii="Meiryo UI" w:hAnsi="Meiryo UI" w:hint="eastAsia"/>
          <w:b w:val="0"/>
        </w:rPr>
        <w:t>右上図での抵抗値</w:t>
      </w:r>
      <w:r w:rsidRPr="00A7594E">
        <w:rPr>
          <w:b w:val="0"/>
          <w:i/>
        </w:rPr>
        <w:t>R</w:t>
      </w:r>
      <w:r w:rsidRPr="00A7594E">
        <w:rPr>
          <w:b w:val="0"/>
          <w:vertAlign w:val="subscript"/>
        </w:rPr>
        <w:t>1</w:t>
      </w:r>
      <w:r w:rsidRPr="00A7594E">
        <w:rPr>
          <w:b w:val="0"/>
        </w:rPr>
        <w:t>,</w:t>
      </w:r>
      <w:r w:rsidRPr="00A7594E">
        <w:rPr>
          <w:b w:val="0"/>
          <w:i/>
        </w:rPr>
        <w:t>R</w:t>
      </w:r>
      <w:r w:rsidRPr="00A7594E">
        <w:rPr>
          <w:b w:val="0"/>
          <w:vertAlign w:val="subscript"/>
        </w:rPr>
        <w:t>2</w:t>
      </w:r>
      <w:r w:rsidRPr="00A7594E">
        <w:rPr>
          <w:b w:val="0"/>
        </w:rPr>
        <w:t>,</w:t>
      </w:r>
      <w:r w:rsidRPr="00A7594E">
        <w:rPr>
          <w:b w:val="0"/>
          <w:i/>
        </w:rPr>
        <w:t>R</w:t>
      </w:r>
      <w:r w:rsidRPr="00A7594E">
        <w:rPr>
          <w:b w:val="0"/>
          <w:vertAlign w:val="subscript"/>
        </w:rPr>
        <w:t>3</w:t>
      </w:r>
      <w:r w:rsidRPr="00A7594E">
        <w:rPr>
          <w:b w:val="0"/>
        </w:rPr>
        <w:t>,</w:t>
      </w:r>
      <w:r w:rsidRPr="00A7594E">
        <w:rPr>
          <w:b w:val="0"/>
          <w:i/>
        </w:rPr>
        <w:t>R</w:t>
      </w:r>
      <w:r w:rsidRPr="00A7594E">
        <w:rPr>
          <w:b w:val="0"/>
          <w:vertAlign w:val="subscript"/>
        </w:rPr>
        <w:t>4</w:t>
      </w:r>
      <w:r>
        <w:rPr>
          <w:rFonts w:ascii="Meiryo UI" w:hAnsi="Meiryo UI" w:hint="eastAsia"/>
          <w:b w:val="0"/>
        </w:rPr>
        <w:t>を</w:t>
      </w:r>
      <w:r w:rsidR="00D85390">
        <w:rPr>
          <w:rFonts w:ascii="Meiryo UI" w:hAnsi="Meiryo UI" w:hint="eastAsia"/>
          <w:b w:val="0"/>
        </w:rPr>
        <w:t>各</w:t>
      </w:r>
      <w:r>
        <w:rPr>
          <w:rFonts w:ascii="Meiryo UI" w:hAnsi="Meiryo UI" w:hint="eastAsia"/>
          <w:b w:val="0"/>
        </w:rPr>
        <w:t>実験ごとに以下のようにする。</w:t>
      </w:r>
    </w:p>
    <w:tbl>
      <w:tblPr>
        <w:tblStyle w:val="a3"/>
        <w:tblpPr w:leftFromText="142" w:rightFromText="142" w:vertAnchor="text" w:horzAnchor="page" w:tblpX="1901" w:tblpY="100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701"/>
      </w:tblGrid>
      <w:tr w:rsidR="00755157" w14:paraId="3430C328" w14:textId="77777777" w:rsidTr="00755157">
        <w:tc>
          <w:tcPr>
            <w:tcW w:w="1838" w:type="dxa"/>
          </w:tcPr>
          <w:p w14:paraId="6CC9056B" w14:textId="77777777" w:rsidR="00755157" w:rsidRPr="00A7594E" w:rsidRDefault="00755157" w:rsidP="00755157">
            <w:pPr>
              <w:spacing w:line="276" w:lineRule="auto"/>
              <w:jc w:val="center"/>
              <w:rPr>
                <w:b w:val="0"/>
                <w:i/>
              </w:rPr>
            </w:pPr>
            <w:r w:rsidRPr="00A7594E">
              <w:rPr>
                <w:b w:val="0"/>
                <w:i/>
              </w:rPr>
              <w:t>R</w:t>
            </w:r>
            <w:r w:rsidRPr="00A7594E">
              <w:rPr>
                <w:b w:val="0"/>
                <w:i/>
                <w:vertAlign w:val="subscript"/>
              </w:rPr>
              <w:t>1</w:t>
            </w:r>
          </w:p>
        </w:tc>
        <w:tc>
          <w:tcPr>
            <w:tcW w:w="1701" w:type="dxa"/>
          </w:tcPr>
          <w:p w14:paraId="76E1DD98" w14:textId="77777777" w:rsidR="00755157" w:rsidRPr="00A7594E" w:rsidRDefault="00755157" w:rsidP="00755157">
            <w:pPr>
              <w:spacing w:line="276" w:lineRule="auto"/>
              <w:jc w:val="center"/>
              <w:rPr>
                <w:b w:val="0"/>
                <w:i/>
              </w:rPr>
            </w:pPr>
            <w:r w:rsidRPr="00A7594E">
              <w:rPr>
                <w:b w:val="0"/>
                <w:i/>
              </w:rPr>
              <w:t>R</w:t>
            </w:r>
            <w:r w:rsidRPr="00A7594E">
              <w:rPr>
                <w:b w:val="0"/>
                <w:i/>
                <w:vertAlign w:val="subscript"/>
              </w:rPr>
              <w:t>2</w:t>
            </w:r>
          </w:p>
        </w:tc>
        <w:tc>
          <w:tcPr>
            <w:tcW w:w="1559" w:type="dxa"/>
          </w:tcPr>
          <w:p w14:paraId="51FEF6A5" w14:textId="77777777" w:rsidR="00755157" w:rsidRPr="00A7594E" w:rsidRDefault="00755157" w:rsidP="00755157">
            <w:pPr>
              <w:spacing w:line="276" w:lineRule="auto"/>
              <w:jc w:val="center"/>
              <w:rPr>
                <w:b w:val="0"/>
                <w:i/>
              </w:rPr>
            </w:pPr>
            <w:r w:rsidRPr="00A7594E">
              <w:rPr>
                <w:b w:val="0"/>
                <w:i/>
              </w:rPr>
              <w:t>R</w:t>
            </w:r>
            <w:r w:rsidRPr="00A7594E">
              <w:rPr>
                <w:b w:val="0"/>
                <w:i/>
                <w:vertAlign w:val="subscript"/>
              </w:rPr>
              <w:t>3</w:t>
            </w:r>
          </w:p>
        </w:tc>
        <w:tc>
          <w:tcPr>
            <w:tcW w:w="1701" w:type="dxa"/>
          </w:tcPr>
          <w:p w14:paraId="3D48FD78" w14:textId="77777777" w:rsidR="00755157" w:rsidRPr="00A7594E" w:rsidRDefault="00755157" w:rsidP="00755157">
            <w:pPr>
              <w:spacing w:line="276" w:lineRule="auto"/>
              <w:jc w:val="center"/>
              <w:rPr>
                <w:b w:val="0"/>
                <w:i/>
              </w:rPr>
            </w:pPr>
            <w:r w:rsidRPr="00A7594E">
              <w:rPr>
                <w:b w:val="0"/>
                <w:i/>
              </w:rPr>
              <w:t>R</w:t>
            </w:r>
            <w:r w:rsidRPr="00A7594E">
              <w:rPr>
                <w:b w:val="0"/>
                <w:i/>
                <w:vertAlign w:val="subscript"/>
              </w:rPr>
              <w:t>4</w:t>
            </w:r>
          </w:p>
        </w:tc>
      </w:tr>
      <w:tr w:rsidR="00755157" w14:paraId="69F23CDF" w14:textId="77777777" w:rsidTr="00755157">
        <w:tc>
          <w:tcPr>
            <w:tcW w:w="1838" w:type="dxa"/>
          </w:tcPr>
          <w:p w14:paraId="4DBB91D9" w14:textId="77777777" w:rsidR="00755157" w:rsidRDefault="00755157" w:rsidP="00755157">
            <w:pPr>
              <w:spacing w:line="276" w:lineRule="auto"/>
              <w:jc w:val="center"/>
              <w:rPr>
                <w:rFonts w:ascii="Meiryo UI" w:hAnsi="Meiryo UI"/>
                <w:b w:val="0"/>
              </w:rPr>
            </w:pPr>
            <w:r>
              <w:rPr>
                <w:rFonts w:ascii="Meiryo UI" w:hAnsi="Meiryo UI" w:hint="eastAsia"/>
                <w:b w:val="0"/>
              </w:rPr>
              <w:t>20Ω</w:t>
            </w:r>
          </w:p>
        </w:tc>
        <w:tc>
          <w:tcPr>
            <w:tcW w:w="1701" w:type="dxa"/>
          </w:tcPr>
          <w:p w14:paraId="2FD71424" w14:textId="77777777" w:rsidR="00755157" w:rsidRDefault="00755157" w:rsidP="00755157">
            <w:pPr>
              <w:spacing w:line="276" w:lineRule="auto"/>
              <w:jc w:val="center"/>
              <w:rPr>
                <w:rFonts w:ascii="Meiryo UI" w:hAnsi="Meiryo UI"/>
                <w:b w:val="0"/>
              </w:rPr>
            </w:pPr>
            <w:r>
              <w:rPr>
                <w:rFonts w:ascii="Meiryo UI" w:hAnsi="Meiryo UI" w:hint="eastAsia"/>
                <w:b w:val="0"/>
              </w:rPr>
              <w:t>50Ω</w:t>
            </w:r>
          </w:p>
        </w:tc>
        <w:tc>
          <w:tcPr>
            <w:tcW w:w="1559" w:type="dxa"/>
          </w:tcPr>
          <w:p w14:paraId="692C688A" w14:textId="77777777" w:rsidR="00755157" w:rsidRDefault="00755157" w:rsidP="00755157">
            <w:pPr>
              <w:spacing w:line="276" w:lineRule="auto"/>
              <w:jc w:val="center"/>
              <w:rPr>
                <w:rFonts w:ascii="Meiryo UI" w:hAnsi="Meiryo UI"/>
                <w:b w:val="0"/>
              </w:rPr>
            </w:pPr>
            <w:r>
              <w:rPr>
                <w:rFonts w:ascii="Meiryo UI" w:hAnsi="Meiryo UI" w:hint="eastAsia"/>
                <w:b w:val="0"/>
              </w:rPr>
              <w:t>500Ω</w:t>
            </w:r>
          </w:p>
        </w:tc>
        <w:tc>
          <w:tcPr>
            <w:tcW w:w="1701" w:type="dxa"/>
          </w:tcPr>
          <w:p w14:paraId="67B37090" w14:textId="77777777" w:rsidR="00755157" w:rsidRDefault="00755157" w:rsidP="00755157">
            <w:pPr>
              <w:spacing w:line="276" w:lineRule="auto"/>
              <w:jc w:val="center"/>
              <w:rPr>
                <w:rFonts w:ascii="Meiryo UI" w:hAnsi="Meiryo UI"/>
                <w:b w:val="0"/>
              </w:rPr>
            </w:pPr>
            <w:r>
              <w:rPr>
                <w:rFonts w:ascii="Meiryo UI" w:hAnsi="Meiryo UI" w:hint="eastAsia"/>
                <w:b w:val="0"/>
              </w:rPr>
              <w:t>200Ω</w:t>
            </w:r>
          </w:p>
        </w:tc>
      </w:tr>
    </w:tbl>
    <w:p w14:paraId="0D161AD2" w14:textId="77777777" w:rsidR="00F35C63" w:rsidRDefault="00F35C63" w:rsidP="003D47C7">
      <w:pPr>
        <w:spacing w:line="276" w:lineRule="auto"/>
        <w:rPr>
          <w:rFonts w:ascii="Meiryo UI" w:hAnsi="Meiryo UI"/>
          <w:b w:val="0"/>
        </w:rPr>
      </w:pPr>
      <w:r>
        <w:rPr>
          <w:rFonts w:ascii="Meiryo UI" w:hAnsi="Meiryo UI" w:hint="eastAsia"/>
          <w:b w:val="0"/>
        </w:rPr>
        <w:t>【実験</w:t>
      </w:r>
      <w:r>
        <w:rPr>
          <w:rFonts w:ascii="Meiryo UI" w:hAnsi="Meiryo UI"/>
          <w:b w:val="0"/>
        </w:rPr>
        <w:t xml:space="preserve">1】 </w:t>
      </w:r>
    </w:p>
    <w:p w14:paraId="240F9BAB" w14:textId="77777777" w:rsidR="00755157" w:rsidRDefault="00755157" w:rsidP="003D47C7">
      <w:pPr>
        <w:spacing w:line="276" w:lineRule="auto"/>
        <w:rPr>
          <w:rFonts w:ascii="Meiryo UI" w:hAnsi="Meiryo UI"/>
          <w:b w:val="0"/>
        </w:rPr>
      </w:pPr>
    </w:p>
    <w:tbl>
      <w:tblPr>
        <w:tblStyle w:val="a3"/>
        <w:tblpPr w:leftFromText="142" w:rightFromText="142" w:vertAnchor="text" w:horzAnchor="page" w:tblpX="1913" w:tblpY="126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701"/>
      </w:tblGrid>
      <w:tr w:rsidR="00755157" w14:paraId="4BB5A214" w14:textId="77777777" w:rsidTr="00755157">
        <w:tc>
          <w:tcPr>
            <w:tcW w:w="1838" w:type="dxa"/>
          </w:tcPr>
          <w:p w14:paraId="05D3BD80" w14:textId="77777777" w:rsidR="00755157" w:rsidRPr="00A7594E" w:rsidRDefault="00755157" w:rsidP="00755157">
            <w:pPr>
              <w:spacing w:line="276" w:lineRule="auto"/>
              <w:jc w:val="center"/>
              <w:rPr>
                <w:b w:val="0"/>
                <w:i/>
              </w:rPr>
            </w:pPr>
            <w:r w:rsidRPr="00A7594E">
              <w:rPr>
                <w:b w:val="0"/>
                <w:i/>
              </w:rPr>
              <w:t>R</w:t>
            </w:r>
            <w:r w:rsidRPr="00A7594E">
              <w:rPr>
                <w:b w:val="0"/>
                <w:i/>
                <w:vertAlign w:val="subscript"/>
              </w:rPr>
              <w:t>1</w:t>
            </w:r>
          </w:p>
        </w:tc>
        <w:tc>
          <w:tcPr>
            <w:tcW w:w="1701" w:type="dxa"/>
          </w:tcPr>
          <w:p w14:paraId="27198AD4" w14:textId="77777777" w:rsidR="00755157" w:rsidRPr="00A7594E" w:rsidRDefault="00755157" w:rsidP="00755157">
            <w:pPr>
              <w:spacing w:line="276" w:lineRule="auto"/>
              <w:jc w:val="center"/>
              <w:rPr>
                <w:b w:val="0"/>
                <w:i/>
              </w:rPr>
            </w:pPr>
            <w:r w:rsidRPr="00A7594E">
              <w:rPr>
                <w:b w:val="0"/>
                <w:i/>
              </w:rPr>
              <w:t>R</w:t>
            </w:r>
            <w:r w:rsidRPr="00A7594E">
              <w:rPr>
                <w:b w:val="0"/>
                <w:i/>
                <w:vertAlign w:val="subscript"/>
              </w:rPr>
              <w:t>2</w:t>
            </w:r>
          </w:p>
        </w:tc>
        <w:tc>
          <w:tcPr>
            <w:tcW w:w="1559" w:type="dxa"/>
          </w:tcPr>
          <w:p w14:paraId="19EFAAC1" w14:textId="77777777" w:rsidR="00755157" w:rsidRPr="00A7594E" w:rsidRDefault="00755157" w:rsidP="00755157">
            <w:pPr>
              <w:spacing w:line="276" w:lineRule="auto"/>
              <w:jc w:val="center"/>
              <w:rPr>
                <w:b w:val="0"/>
                <w:i/>
              </w:rPr>
            </w:pPr>
            <w:r w:rsidRPr="00A7594E">
              <w:rPr>
                <w:b w:val="0"/>
                <w:i/>
              </w:rPr>
              <w:t>R</w:t>
            </w:r>
            <w:r w:rsidRPr="00A7594E">
              <w:rPr>
                <w:b w:val="0"/>
                <w:i/>
                <w:vertAlign w:val="subscript"/>
              </w:rPr>
              <w:t>3</w:t>
            </w:r>
          </w:p>
        </w:tc>
        <w:tc>
          <w:tcPr>
            <w:tcW w:w="1701" w:type="dxa"/>
          </w:tcPr>
          <w:p w14:paraId="1A766962" w14:textId="77777777" w:rsidR="00755157" w:rsidRPr="00A7594E" w:rsidRDefault="00755157" w:rsidP="00755157">
            <w:pPr>
              <w:spacing w:line="276" w:lineRule="auto"/>
              <w:jc w:val="center"/>
              <w:rPr>
                <w:b w:val="0"/>
                <w:i/>
              </w:rPr>
            </w:pPr>
            <w:r w:rsidRPr="00A7594E">
              <w:rPr>
                <w:b w:val="0"/>
                <w:i/>
              </w:rPr>
              <w:t>R</w:t>
            </w:r>
            <w:r w:rsidRPr="00A7594E">
              <w:rPr>
                <w:b w:val="0"/>
                <w:i/>
                <w:vertAlign w:val="subscript"/>
              </w:rPr>
              <w:t>4</w:t>
            </w:r>
          </w:p>
        </w:tc>
      </w:tr>
      <w:tr w:rsidR="00755157" w14:paraId="788E500D" w14:textId="77777777" w:rsidTr="00755157">
        <w:tc>
          <w:tcPr>
            <w:tcW w:w="1838" w:type="dxa"/>
          </w:tcPr>
          <w:p w14:paraId="1217AC11" w14:textId="77777777" w:rsidR="00755157" w:rsidRDefault="00755157" w:rsidP="00755157">
            <w:pPr>
              <w:spacing w:line="276" w:lineRule="auto"/>
              <w:jc w:val="center"/>
              <w:rPr>
                <w:rFonts w:ascii="Meiryo UI" w:hAnsi="Meiryo UI"/>
                <w:b w:val="0"/>
              </w:rPr>
            </w:pPr>
            <w:r>
              <w:rPr>
                <w:rFonts w:ascii="Meiryo UI" w:hAnsi="Meiryo UI" w:hint="eastAsia"/>
                <w:b w:val="0"/>
              </w:rPr>
              <w:t>20Ω</w:t>
            </w:r>
          </w:p>
        </w:tc>
        <w:tc>
          <w:tcPr>
            <w:tcW w:w="1701" w:type="dxa"/>
          </w:tcPr>
          <w:p w14:paraId="3130B0A3" w14:textId="77777777" w:rsidR="00755157" w:rsidRDefault="00755157" w:rsidP="00755157">
            <w:pPr>
              <w:spacing w:line="276" w:lineRule="auto"/>
              <w:jc w:val="center"/>
              <w:rPr>
                <w:rFonts w:ascii="Meiryo UI" w:hAnsi="Meiryo UI"/>
                <w:b w:val="0"/>
              </w:rPr>
            </w:pPr>
            <w:r>
              <w:rPr>
                <w:rFonts w:ascii="Meiryo UI" w:hAnsi="Meiryo UI" w:hint="eastAsia"/>
                <w:b w:val="0"/>
              </w:rPr>
              <w:t>50Ω</w:t>
            </w:r>
          </w:p>
        </w:tc>
        <w:tc>
          <w:tcPr>
            <w:tcW w:w="1559" w:type="dxa"/>
          </w:tcPr>
          <w:p w14:paraId="33F53A5A" w14:textId="77777777" w:rsidR="00755157" w:rsidRPr="00A7594E" w:rsidRDefault="00755157" w:rsidP="00755157">
            <w:pPr>
              <w:spacing w:line="276" w:lineRule="auto"/>
              <w:jc w:val="center"/>
              <w:rPr>
                <w:rFonts w:ascii="Meiryo UI" w:hAnsi="Meiryo UI"/>
              </w:rPr>
            </w:pPr>
            <w:r w:rsidRPr="00A7594E">
              <w:rPr>
                <w:rFonts w:ascii="Meiryo UI" w:hAnsi="Meiryo UI"/>
              </w:rPr>
              <w:t>2</w:t>
            </w:r>
            <w:r w:rsidRPr="00A7594E">
              <w:rPr>
                <w:rFonts w:ascii="Meiryo UI" w:hAnsi="Meiryo UI" w:hint="eastAsia"/>
              </w:rPr>
              <w:t>00Ω</w:t>
            </w:r>
          </w:p>
        </w:tc>
        <w:tc>
          <w:tcPr>
            <w:tcW w:w="1701" w:type="dxa"/>
          </w:tcPr>
          <w:p w14:paraId="61CC6011" w14:textId="77777777" w:rsidR="00755157" w:rsidRPr="00A7594E" w:rsidRDefault="00755157" w:rsidP="00755157">
            <w:pPr>
              <w:spacing w:line="276" w:lineRule="auto"/>
              <w:jc w:val="center"/>
              <w:rPr>
                <w:rFonts w:ascii="Meiryo UI" w:hAnsi="Meiryo UI"/>
              </w:rPr>
            </w:pPr>
            <w:r w:rsidRPr="00A7594E">
              <w:rPr>
                <w:rFonts w:ascii="Meiryo UI" w:hAnsi="Meiryo UI"/>
              </w:rPr>
              <w:t>5</w:t>
            </w:r>
            <w:r w:rsidRPr="00A7594E">
              <w:rPr>
                <w:rFonts w:ascii="Meiryo UI" w:hAnsi="Meiryo UI" w:hint="eastAsia"/>
              </w:rPr>
              <w:t>00Ω</w:t>
            </w:r>
          </w:p>
        </w:tc>
      </w:tr>
    </w:tbl>
    <w:p w14:paraId="06A207CD" w14:textId="77777777" w:rsidR="00F35C63" w:rsidRDefault="00F35C63" w:rsidP="003D47C7">
      <w:pPr>
        <w:spacing w:line="276" w:lineRule="auto"/>
        <w:rPr>
          <w:rFonts w:ascii="Meiryo UI" w:hAnsi="Meiryo UI"/>
          <w:b w:val="0"/>
        </w:rPr>
      </w:pPr>
      <w:r>
        <w:rPr>
          <w:rFonts w:ascii="Meiryo UI" w:hAnsi="Meiryo UI" w:hint="eastAsia"/>
          <w:b w:val="0"/>
        </w:rPr>
        <w:t>【実験</w:t>
      </w:r>
      <w:r w:rsidR="00A7594E">
        <w:rPr>
          <w:rFonts w:ascii="Meiryo UI" w:hAnsi="Meiryo UI"/>
          <w:b w:val="0"/>
        </w:rPr>
        <w:t>2</w:t>
      </w:r>
      <w:r>
        <w:rPr>
          <w:rFonts w:ascii="Meiryo UI" w:hAnsi="Meiryo UI" w:hint="eastAsia"/>
          <w:b w:val="0"/>
        </w:rPr>
        <w:t>】</w:t>
      </w:r>
    </w:p>
    <w:p w14:paraId="1111E75E" w14:textId="77777777" w:rsidR="00755157" w:rsidRDefault="00755157" w:rsidP="003D47C7">
      <w:pPr>
        <w:spacing w:line="276" w:lineRule="auto"/>
        <w:rPr>
          <w:rFonts w:ascii="Meiryo UI" w:hAnsi="Meiryo UI"/>
          <w:b w:val="0"/>
        </w:rPr>
      </w:pPr>
    </w:p>
    <w:tbl>
      <w:tblPr>
        <w:tblStyle w:val="a3"/>
        <w:tblpPr w:leftFromText="142" w:rightFromText="142" w:vertAnchor="text" w:horzAnchor="page" w:tblpX="1913" w:tblpY="125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701"/>
      </w:tblGrid>
      <w:tr w:rsidR="00755157" w14:paraId="03B21553" w14:textId="77777777" w:rsidTr="00755157">
        <w:tc>
          <w:tcPr>
            <w:tcW w:w="1838" w:type="dxa"/>
          </w:tcPr>
          <w:p w14:paraId="76E5B4D9" w14:textId="77777777" w:rsidR="00755157" w:rsidRPr="00A7594E" w:rsidRDefault="00755157" w:rsidP="00755157">
            <w:pPr>
              <w:spacing w:line="276" w:lineRule="auto"/>
              <w:jc w:val="center"/>
              <w:rPr>
                <w:b w:val="0"/>
                <w:i/>
              </w:rPr>
            </w:pPr>
            <w:r w:rsidRPr="00A7594E">
              <w:rPr>
                <w:b w:val="0"/>
                <w:i/>
              </w:rPr>
              <w:t>R</w:t>
            </w:r>
            <w:r w:rsidRPr="00A7594E">
              <w:rPr>
                <w:b w:val="0"/>
                <w:i/>
                <w:vertAlign w:val="subscript"/>
              </w:rPr>
              <w:t>1</w:t>
            </w:r>
          </w:p>
        </w:tc>
        <w:tc>
          <w:tcPr>
            <w:tcW w:w="1701" w:type="dxa"/>
          </w:tcPr>
          <w:p w14:paraId="6557CF68" w14:textId="77777777" w:rsidR="00755157" w:rsidRPr="00A7594E" w:rsidRDefault="00755157" w:rsidP="00755157">
            <w:pPr>
              <w:spacing w:line="276" w:lineRule="auto"/>
              <w:jc w:val="center"/>
              <w:rPr>
                <w:b w:val="0"/>
                <w:i/>
              </w:rPr>
            </w:pPr>
            <w:r w:rsidRPr="00A7594E">
              <w:rPr>
                <w:b w:val="0"/>
                <w:i/>
              </w:rPr>
              <w:t>R</w:t>
            </w:r>
            <w:r w:rsidRPr="00A7594E">
              <w:rPr>
                <w:b w:val="0"/>
                <w:i/>
                <w:vertAlign w:val="subscript"/>
              </w:rPr>
              <w:t>2</w:t>
            </w:r>
          </w:p>
        </w:tc>
        <w:tc>
          <w:tcPr>
            <w:tcW w:w="1559" w:type="dxa"/>
          </w:tcPr>
          <w:p w14:paraId="74BCBC3E" w14:textId="77777777" w:rsidR="00755157" w:rsidRPr="00A7594E" w:rsidRDefault="00755157" w:rsidP="00755157">
            <w:pPr>
              <w:spacing w:line="276" w:lineRule="auto"/>
              <w:jc w:val="center"/>
              <w:rPr>
                <w:b w:val="0"/>
                <w:i/>
              </w:rPr>
            </w:pPr>
            <w:r w:rsidRPr="00A7594E">
              <w:rPr>
                <w:b w:val="0"/>
                <w:i/>
              </w:rPr>
              <w:t>R</w:t>
            </w:r>
            <w:r w:rsidRPr="00A7594E">
              <w:rPr>
                <w:b w:val="0"/>
                <w:i/>
                <w:vertAlign w:val="subscript"/>
              </w:rPr>
              <w:t>3</w:t>
            </w:r>
          </w:p>
        </w:tc>
        <w:tc>
          <w:tcPr>
            <w:tcW w:w="1701" w:type="dxa"/>
          </w:tcPr>
          <w:p w14:paraId="078E9335" w14:textId="77777777" w:rsidR="00755157" w:rsidRPr="00A7594E" w:rsidRDefault="00755157" w:rsidP="00755157">
            <w:pPr>
              <w:spacing w:line="276" w:lineRule="auto"/>
              <w:jc w:val="center"/>
              <w:rPr>
                <w:b w:val="0"/>
                <w:i/>
              </w:rPr>
            </w:pPr>
            <w:r w:rsidRPr="00A7594E">
              <w:rPr>
                <w:b w:val="0"/>
                <w:i/>
              </w:rPr>
              <w:t>R</w:t>
            </w:r>
            <w:r w:rsidRPr="00A7594E">
              <w:rPr>
                <w:b w:val="0"/>
                <w:i/>
                <w:vertAlign w:val="subscript"/>
              </w:rPr>
              <w:t>4</w:t>
            </w:r>
          </w:p>
        </w:tc>
      </w:tr>
      <w:tr w:rsidR="00755157" w14:paraId="31099927" w14:textId="77777777" w:rsidTr="00755157">
        <w:tc>
          <w:tcPr>
            <w:tcW w:w="1838" w:type="dxa"/>
          </w:tcPr>
          <w:p w14:paraId="61E8C60D" w14:textId="77777777" w:rsidR="00755157" w:rsidRPr="00A7594E" w:rsidRDefault="00755157" w:rsidP="00755157">
            <w:pPr>
              <w:spacing w:line="276" w:lineRule="auto"/>
              <w:jc w:val="center"/>
              <w:rPr>
                <w:rFonts w:ascii="Meiryo UI" w:hAnsi="Meiryo UI"/>
              </w:rPr>
            </w:pPr>
            <w:r w:rsidRPr="00A7594E">
              <w:rPr>
                <w:rFonts w:ascii="Meiryo UI" w:hAnsi="Meiryo UI"/>
              </w:rPr>
              <w:t>5</w:t>
            </w:r>
            <w:r w:rsidRPr="00A7594E">
              <w:rPr>
                <w:rFonts w:ascii="Meiryo UI" w:hAnsi="Meiryo UI" w:hint="eastAsia"/>
              </w:rPr>
              <w:t>0Ω</w:t>
            </w:r>
          </w:p>
        </w:tc>
        <w:tc>
          <w:tcPr>
            <w:tcW w:w="1701" w:type="dxa"/>
          </w:tcPr>
          <w:p w14:paraId="3A02C3B4" w14:textId="77777777" w:rsidR="00755157" w:rsidRPr="00A7594E" w:rsidRDefault="00755157" w:rsidP="00755157">
            <w:pPr>
              <w:spacing w:line="276" w:lineRule="auto"/>
              <w:jc w:val="center"/>
              <w:rPr>
                <w:rFonts w:ascii="Meiryo UI" w:hAnsi="Meiryo UI"/>
              </w:rPr>
            </w:pPr>
            <w:r w:rsidRPr="00A7594E">
              <w:rPr>
                <w:rFonts w:ascii="Meiryo UI" w:hAnsi="Meiryo UI"/>
              </w:rPr>
              <w:t>2</w:t>
            </w:r>
            <w:r w:rsidRPr="00A7594E">
              <w:rPr>
                <w:rFonts w:ascii="Meiryo UI" w:hAnsi="Meiryo UI" w:hint="eastAsia"/>
              </w:rPr>
              <w:t>0Ω</w:t>
            </w:r>
          </w:p>
        </w:tc>
        <w:tc>
          <w:tcPr>
            <w:tcW w:w="1559" w:type="dxa"/>
          </w:tcPr>
          <w:p w14:paraId="171AA836" w14:textId="77777777" w:rsidR="00755157" w:rsidRDefault="00755157" w:rsidP="00755157">
            <w:pPr>
              <w:spacing w:line="276" w:lineRule="auto"/>
              <w:jc w:val="center"/>
              <w:rPr>
                <w:rFonts w:ascii="Meiryo UI" w:hAnsi="Meiryo UI"/>
                <w:b w:val="0"/>
              </w:rPr>
            </w:pPr>
            <w:r>
              <w:rPr>
                <w:rFonts w:ascii="Meiryo UI" w:hAnsi="Meiryo UI"/>
                <w:b w:val="0"/>
              </w:rPr>
              <w:t>2</w:t>
            </w:r>
            <w:r>
              <w:rPr>
                <w:rFonts w:ascii="Meiryo UI" w:hAnsi="Meiryo UI" w:hint="eastAsia"/>
                <w:b w:val="0"/>
              </w:rPr>
              <w:t>00Ω</w:t>
            </w:r>
          </w:p>
        </w:tc>
        <w:tc>
          <w:tcPr>
            <w:tcW w:w="1701" w:type="dxa"/>
          </w:tcPr>
          <w:p w14:paraId="74B3CE98" w14:textId="77777777" w:rsidR="00755157" w:rsidRDefault="00755157" w:rsidP="00755157">
            <w:pPr>
              <w:spacing w:line="276" w:lineRule="auto"/>
              <w:jc w:val="center"/>
              <w:rPr>
                <w:rFonts w:ascii="Meiryo UI" w:hAnsi="Meiryo UI"/>
                <w:b w:val="0"/>
              </w:rPr>
            </w:pPr>
            <w:r>
              <w:rPr>
                <w:rFonts w:ascii="Meiryo UI" w:hAnsi="Meiryo UI"/>
                <w:b w:val="0"/>
              </w:rPr>
              <w:t>5</w:t>
            </w:r>
            <w:r>
              <w:rPr>
                <w:rFonts w:ascii="Meiryo UI" w:hAnsi="Meiryo UI" w:hint="eastAsia"/>
                <w:b w:val="0"/>
              </w:rPr>
              <w:t>00Ω</w:t>
            </w:r>
          </w:p>
        </w:tc>
      </w:tr>
    </w:tbl>
    <w:p w14:paraId="5845316D" w14:textId="77777777" w:rsidR="00A7594E" w:rsidRDefault="00A7594E" w:rsidP="00A7594E">
      <w:pPr>
        <w:spacing w:line="276" w:lineRule="auto"/>
        <w:rPr>
          <w:rFonts w:ascii="Meiryo UI" w:hAnsi="Meiryo UI"/>
          <w:b w:val="0"/>
        </w:rPr>
      </w:pPr>
      <w:r>
        <w:rPr>
          <w:rFonts w:ascii="Meiryo UI" w:hAnsi="Meiryo UI" w:hint="eastAsia"/>
          <w:b w:val="0"/>
        </w:rPr>
        <w:t>【実験</w:t>
      </w:r>
      <w:r>
        <w:rPr>
          <w:rFonts w:ascii="Meiryo UI" w:hAnsi="Meiryo UI"/>
          <w:b w:val="0"/>
        </w:rPr>
        <w:t>3</w:t>
      </w:r>
      <w:r>
        <w:rPr>
          <w:rFonts w:ascii="Meiryo UI" w:hAnsi="Meiryo UI" w:hint="eastAsia"/>
          <w:b w:val="0"/>
        </w:rPr>
        <w:t>】</w:t>
      </w:r>
    </w:p>
    <w:p w14:paraId="71860EA4" w14:textId="77777777" w:rsidR="00755157" w:rsidRDefault="00755157" w:rsidP="003D47C7">
      <w:pPr>
        <w:spacing w:line="276" w:lineRule="auto"/>
        <w:rPr>
          <w:rFonts w:ascii="Meiryo UI" w:hAnsi="Meiryo UI"/>
          <w:b w:val="0"/>
        </w:rPr>
      </w:pPr>
    </w:p>
    <w:p w14:paraId="3EECA6EF" w14:textId="77777777" w:rsidR="00A7594E" w:rsidRDefault="00256BFD" w:rsidP="003D47C7">
      <w:pPr>
        <w:spacing w:line="276" w:lineRule="auto"/>
        <w:rPr>
          <w:rFonts w:ascii="Meiryo UI" w:hAnsi="Meiryo UI"/>
          <w:b w:val="0"/>
        </w:rPr>
      </w:pPr>
      <w:r>
        <w:rPr>
          <w:rFonts w:ascii="Meiryo UI" w:hAnsi="Meiryo UI"/>
          <w:b w:val="0"/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C095CD6" wp14:editId="7E3B5867">
                <wp:simplePos x="0" y="0"/>
                <wp:positionH relativeFrom="column">
                  <wp:posOffset>3219450</wp:posOffset>
                </wp:positionH>
                <wp:positionV relativeFrom="paragraph">
                  <wp:posOffset>127000</wp:posOffset>
                </wp:positionV>
                <wp:extent cx="3519805" cy="3570061"/>
                <wp:effectExtent l="0" t="0" r="0" b="11430"/>
                <wp:wrapSquare wrapText="bothSides"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9805" cy="3570061"/>
                          <a:chOff x="0" y="0"/>
                          <a:chExt cx="3519805" cy="3570061"/>
                        </a:xfrm>
                      </wpg:grpSpPr>
                      <wpg:grpSp>
                        <wpg:cNvPr id="89" name="グループ化 89"/>
                        <wpg:cNvGrpSpPr/>
                        <wpg:grpSpPr>
                          <a:xfrm>
                            <a:off x="0" y="0"/>
                            <a:ext cx="3519805" cy="3570061"/>
                            <a:chOff x="0" y="0"/>
                            <a:chExt cx="3519805" cy="3570061"/>
                          </a:xfrm>
                        </wpg:grpSpPr>
                        <wpg:grpSp>
                          <wpg:cNvPr id="29" name="グループ化 29"/>
                          <wpg:cNvGrpSpPr/>
                          <wpg:grpSpPr>
                            <a:xfrm>
                              <a:off x="0" y="0"/>
                              <a:ext cx="3519805" cy="2457450"/>
                              <a:chOff x="320505" y="118038"/>
                              <a:chExt cx="3520990" cy="2458634"/>
                            </a:xfrm>
                          </wpg:grpSpPr>
                          <wps:wsp>
                            <wps:cNvPr id="18" name="テキスト ボックス 18"/>
                            <wps:cNvSpPr txBox="1"/>
                            <wps:spPr>
                              <a:xfrm>
                                <a:off x="1826367" y="118038"/>
                                <a:ext cx="415636" cy="4082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3D2495" w14:textId="77777777" w:rsidR="00B81F8A" w:rsidRPr="007255E9" w:rsidRDefault="00B81F8A" w:rsidP="00B81F8A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7255E9">
                                    <w:rPr>
                                      <w:rFonts w:hint="eastAsia"/>
                                      <w:sz w:val="2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テキスト ボックス 19"/>
                            <wps:cNvSpPr txBox="1"/>
                            <wps:spPr>
                              <a:xfrm>
                                <a:off x="1924510" y="2168424"/>
                                <a:ext cx="415636" cy="4082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D3E8" w14:textId="77777777" w:rsidR="00B81F8A" w:rsidRPr="007255E9" w:rsidRDefault="00B81F8A" w:rsidP="00B81F8A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8" name="グループ化 28"/>
                            <wpg:cNvGrpSpPr/>
                            <wpg:grpSpPr>
                              <a:xfrm>
                                <a:off x="320505" y="732779"/>
                                <a:ext cx="3520990" cy="1054014"/>
                                <a:chOff x="320505" y="372560"/>
                                <a:chExt cx="3520990" cy="1054014"/>
                              </a:xfrm>
                            </wpg:grpSpPr>
                            <wpg:grpSp>
                              <wpg:cNvPr id="4" name="グループ化 4"/>
                              <wpg:cNvGrpSpPr/>
                              <wpg:grpSpPr>
                                <a:xfrm rot="19800000">
                                  <a:off x="320505" y="372560"/>
                                  <a:ext cx="2036617" cy="249382"/>
                                  <a:chOff x="267252" y="136554"/>
                                  <a:chExt cx="2036617" cy="249382"/>
                                </a:xfrm>
                              </wpg:grpSpPr>
                              <wps:wsp>
                                <wps:cNvPr id="1" name="正方形/長方形 1"/>
                                <wps:cNvSpPr/>
                                <wps:spPr>
                                  <a:xfrm>
                                    <a:off x="966906" y="136554"/>
                                    <a:ext cx="630382" cy="2493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98A8F3B" w14:textId="77777777" w:rsidR="00B81F8A" w:rsidRPr="00811089" w:rsidRDefault="00B81F8A" w:rsidP="00B81F8A">
                                      <w:pPr>
                                        <w:jc w:val="center"/>
                                        <w:rPr>
                                          <w:i/>
                                          <w:sz w:val="24"/>
                                        </w:rPr>
                                      </w:pPr>
                                      <w:r w:rsidRPr="00811089">
                                        <w:rPr>
                                          <w:rFonts w:hint="eastAsia"/>
                                          <w:i/>
                                          <w:sz w:val="24"/>
                                        </w:rPr>
                                        <w:t>R</w:t>
                                      </w:r>
                                      <w:r w:rsidRPr="00811089">
                                        <w:rPr>
                                          <w:rFonts w:hint="eastAsia"/>
                                          <w:i/>
                                          <w:sz w:val="24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直線コネクタ 2"/>
                                <wps:cNvCnPr/>
                                <wps:spPr>
                                  <a:xfrm flipH="1">
                                    <a:off x="267252" y="261245"/>
                                    <a:ext cx="6996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" name="直線コネクタ 3"/>
                                <wps:cNvCnPr/>
                                <wps:spPr>
                                  <a:xfrm flipH="1">
                                    <a:off x="1604215" y="247390"/>
                                    <a:ext cx="6996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5" name="グループ化 5"/>
                              <wpg:cNvGrpSpPr/>
                              <wpg:grpSpPr>
                                <a:xfrm rot="1800000">
                                  <a:off x="338152" y="1175674"/>
                                  <a:ext cx="2036617" cy="249382"/>
                                  <a:chOff x="177568" y="-368749"/>
                                  <a:chExt cx="2036617" cy="249382"/>
                                </a:xfrm>
                              </wpg:grpSpPr>
                              <wps:wsp>
                                <wps:cNvPr id="6" name="正方形/長方形 6"/>
                                <wps:cNvSpPr/>
                                <wps:spPr>
                                  <a:xfrm>
                                    <a:off x="877222" y="-368749"/>
                                    <a:ext cx="630382" cy="2493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750A3EE" w14:textId="77777777" w:rsidR="00B81F8A" w:rsidRPr="00811089" w:rsidRDefault="00B81F8A" w:rsidP="00B81F8A">
                                      <w:pPr>
                                        <w:jc w:val="center"/>
                                        <w:rPr>
                                          <w:i/>
                                          <w:sz w:val="24"/>
                                        </w:rPr>
                                      </w:pPr>
                                      <w:r w:rsidRPr="00811089">
                                        <w:rPr>
                                          <w:rFonts w:hint="eastAsia"/>
                                          <w:i/>
                                          <w:sz w:val="24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i/>
                                          <w:sz w:val="24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直線コネクタ 7"/>
                                <wps:cNvCnPr/>
                                <wps:spPr>
                                  <a:xfrm flipH="1">
                                    <a:off x="177568" y="-244058"/>
                                    <a:ext cx="6996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" name="直線コネクタ 8"/>
                                <wps:cNvCnPr/>
                                <wps:spPr>
                                  <a:xfrm flipH="1">
                                    <a:off x="1514531" y="-257914"/>
                                    <a:ext cx="6996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9" name="グループ化 9"/>
                              <wpg:cNvGrpSpPr/>
                              <wpg:grpSpPr>
                                <a:xfrm rot="19800000">
                                  <a:off x="1804878" y="1177192"/>
                                  <a:ext cx="2036617" cy="249382"/>
                                  <a:chOff x="140871" y="-167147"/>
                                  <a:chExt cx="2036617" cy="249382"/>
                                </a:xfrm>
                              </wpg:grpSpPr>
                              <wps:wsp>
                                <wps:cNvPr id="10" name="正方形/長方形 10"/>
                                <wps:cNvSpPr/>
                                <wps:spPr>
                                  <a:xfrm>
                                    <a:off x="840524" y="-167147"/>
                                    <a:ext cx="630382" cy="2493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949A1FD" w14:textId="77777777" w:rsidR="00B81F8A" w:rsidRPr="00811089" w:rsidRDefault="00B81F8A" w:rsidP="00B81F8A">
                                      <w:pPr>
                                        <w:jc w:val="center"/>
                                        <w:rPr>
                                          <w:i/>
                                          <w:sz w:val="24"/>
                                        </w:rPr>
                                      </w:pPr>
                                      <w:r w:rsidRPr="00811089">
                                        <w:rPr>
                                          <w:rFonts w:hint="eastAsia"/>
                                          <w:i/>
                                          <w:sz w:val="24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i/>
                                          <w:sz w:val="24"/>
                                          <w:vertAlign w:val="subscript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直線コネクタ 11"/>
                                <wps:cNvCnPr/>
                                <wps:spPr>
                                  <a:xfrm flipH="1">
                                    <a:off x="140871" y="-42457"/>
                                    <a:ext cx="6996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" name="直線コネクタ 12"/>
                                <wps:cNvCnPr/>
                                <wps:spPr>
                                  <a:xfrm flipH="1">
                                    <a:off x="1477834" y="-56311"/>
                                    <a:ext cx="6996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3" name="グループ化 13"/>
                              <wpg:cNvGrpSpPr/>
                              <wpg:grpSpPr>
                                <a:xfrm rot="1800000">
                                  <a:off x="1780309" y="381000"/>
                                  <a:ext cx="2036618" cy="249382"/>
                                  <a:chOff x="0" y="0"/>
                                  <a:chExt cx="2036618" cy="249382"/>
                                </a:xfrm>
                              </wpg:grpSpPr>
                              <wps:wsp>
                                <wps:cNvPr id="14" name="正方形/長方形 14"/>
                                <wps:cNvSpPr/>
                                <wps:spPr>
                                  <a:xfrm>
                                    <a:off x="699654" y="0"/>
                                    <a:ext cx="630382" cy="2493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4C121EA" w14:textId="77777777" w:rsidR="00B81F8A" w:rsidRPr="00811089" w:rsidRDefault="00B81F8A" w:rsidP="00B81F8A">
                                      <w:pPr>
                                        <w:jc w:val="center"/>
                                        <w:rPr>
                                          <w:i/>
                                          <w:sz w:val="24"/>
                                        </w:rPr>
                                      </w:pPr>
                                      <w:r w:rsidRPr="00811089">
                                        <w:rPr>
                                          <w:rFonts w:hint="eastAsia"/>
                                          <w:i/>
                                          <w:sz w:val="24"/>
                                        </w:rPr>
                                        <w:t>R</w:t>
                                      </w:r>
                                      <w:r>
                                        <w:rPr>
                                          <w:i/>
                                          <w:sz w:val="24"/>
                                          <w:vertAlign w:val="subscript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直線コネクタ 15"/>
                                <wps:cNvCnPr/>
                                <wps:spPr>
                                  <a:xfrm flipH="1">
                                    <a:off x="0" y="124691"/>
                                    <a:ext cx="6996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6" name="直線コネクタ 16"/>
                                <wps:cNvCnPr/>
                                <wps:spPr>
                                  <a:xfrm flipH="1">
                                    <a:off x="1336964" y="110836"/>
                                    <a:ext cx="69965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46" name="グループ化 46"/>
                          <wpg:cNvGrpSpPr/>
                          <wpg:grpSpPr>
                            <a:xfrm rot="5400000" flipH="1">
                              <a:off x="1507671" y="1681843"/>
                              <a:ext cx="537845" cy="230505"/>
                              <a:chOff x="0" y="0"/>
                              <a:chExt cx="537882" cy="230521"/>
                            </a:xfrm>
                            <a:solidFill>
                              <a:srgbClr val="00B050">
                                <a:alpha val="50000"/>
                              </a:srgbClr>
                            </a:solidFill>
                          </wpg:grpSpPr>
                          <wps:wsp>
                            <wps:cNvPr id="47" name="楕円 47"/>
                            <wps:cNvSpPr/>
                            <wps:spPr>
                              <a:xfrm>
                                <a:off x="0" y="0"/>
                                <a:ext cx="537882" cy="23052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フリーフォーム 48"/>
                            <wps:cNvSpPr/>
                            <wps:spPr>
                              <a:xfrm>
                                <a:off x="2472" y="64255"/>
                                <a:ext cx="224893" cy="113682"/>
                              </a:xfrm>
                              <a:custGeom>
                                <a:avLst/>
                                <a:gdLst>
                                  <a:gd name="connsiteX0" fmla="*/ 0 w 224893"/>
                                  <a:gd name="connsiteY0" fmla="*/ 49427 h 113682"/>
                                  <a:gd name="connsiteX1" fmla="*/ 49427 w 224893"/>
                                  <a:gd name="connsiteY1" fmla="*/ 0 h 113682"/>
                                  <a:gd name="connsiteX2" fmla="*/ 69197 w 224893"/>
                                  <a:gd name="connsiteY2" fmla="*/ 91440 h 113682"/>
                                  <a:gd name="connsiteX3" fmla="*/ 106268 w 224893"/>
                                  <a:gd name="connsiteY3" fmla="*/ 14828 h 113682"/>
                                  <a:gd name="connsiteX4" fmla="*/ 130981 w 224893"/>
                                  <a:gd name="connsiteY4" fmla="*/ 103797 h 113682"/>
                                  <a:gd name="connsiteX5" fmla="*/ 175466 w 224893"/>
                                  <a:gd name="connsiteY5" fmla="*/ 9886 h 113682"/>
                                  <a:gd name="connsiteX6" fmla="*/ 200179 w 224893"/>
                                  <a:gd name="connsiteY6" fmla="*/ 113682 h 113682"/>
                                  <a:gd name="connsiteX7" fmla="*/ 224893 w 224893"/>
                                  <a:gd name="connsiteY7" fmla="*/ 61784 h 1136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24893" h="113682">
                                    <a:moveTo>
                                      <a:pt x="0" y="49427"/>
                                    </a:moveTo>
                                    <a:lnTo>
                                      <a:pt x="49427" y="0"/>
                                    </a:lnTo>
                                    <a:lnTo>
                                      <a:pt x="69197" y="91440"/>
                                    </a:lnTo>
                                    <a:lnTo>
                                      <a:pt x="106268" y="14828"/>
                                    </a:lnTo>
                                    <a:lnTo>
                                      <a:pt x="130981" y="103797"/>
                                    </a:lnTo>
                                    <a:lnTo>
                                      <a:pt x="175466" y="9886"/>
                                    </a:lnTo>
                                    <a:lnTo>
                                      <a:pt x="200179" y="113682"/>
                                    </a:lnTo>
                                    <a:lnTo>
                                      <a:pt x="224893" y="61784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9" name="グループ化 49"/>
                          <wpg:cNvGrpSpPr/>
                          <wpg:grpSpPr>
                            <a:xfrm rot="16200000" flipH="1" flipV="1">
                              <a:off x="54429" y="1175658"/>
                              <a:ext cx="537845" cy="230505"/>
                              <a:chOff x="0" y="0"/>
                              <a:chExt cx="537882" cy="230521"/>
                            </a:xfrm>
                            <a:solidFill>
                              <a:srgbClr val="00B050">
                                <a:alpha val="50000"/>
                              </a:srgbClr>
                            </a:solidFill>
                          </wpg:grpSpPr>
                          <wps:wsp>
                            <wps:cNvPr id="50" name="楕円 50"/>
                            <wps:cNvSpPr/>
                            <wps:spPr>
                              <a:xfrm>
                                <a:off x="0" y="0"/>
                                <a:ext cx="537882" cy="23052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フリーフォーム 51"/>
                            <wps:cNvSpPr/>
                            <wps:spPr>
                              <a:xfrm>
                                <a:off x="2472" y="64255"/>
                                <a:ext cx="224893" cy="113682"/>
                              </a:xfrm>
                              <a:custGeom>
                                <a:avLst/>
                                <a:gdLst>
                                  <a:gd name="connsiteX0" fmla="*/ 0 w 224893"/>
                                  <a:gd name="connsiteY0" fmla="*/ 49427 h 113682"/>
                                  <a:gd name="connsiteX1" fmla="*/ 49427 w 224893"/>
                                  <a:gd name="connsiteY1" fmla="*/ 0 h 113682"/>
                                  <a:gd name="connsiteX2" fmla="*/ 69197 w 224893"/>
                                  <a:gd name="connsiteY2" fmla="*/ 91440 h 113682"/>
                                  <a:gd name="connsiteX3" fmla="*/ 106268 w 224893"/>
                                  <a:gd name="connsiteY3" fmla="*/ 14828 h 113682"/>
                                  <a:gd name="connsiteX4" fmla="*/ 130981 w 224893"/>
                                  <a:gd name="connsiteY4" fmla="*/ 103797 h 113682"/>
                                  <a:gd name="connsiteX5" fmla="*/ 175466 w 224893"/>
                                  <a:gd name="connsiteY5" fmla="*/ 9886 h 113682"/>
                                  <a:gd name="connsiteX6" fmla="*/ 200179 w 224893"/>
                                  <a:gd name="connsiteY6" fmla="*/ 113682 h 113682"/>
                                  <a:gd name="connsiteX7" fmla="*/ 224893 w 224893"/>
                                  <a:gd name="connsiteY7" fmla="*/ 61784 h 1136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24893" h="113682">
                                    <a:moveTo>
                                      <a:pt x="0" y="49427"/>
                                    </a:moveTo>
                                    <a:lnTo>
                                      <a:pt x="49427" y="0"/>
                                    </a:lnTo>
                                    <a:lnTo>
                                      <a:pt x="69197" y="91440"/>
                                    </a:lnTo>
                                    <a:lnTo>
                                      <a:pt x="106268" y="14828"/>
                                    </a:lnTo>
                                    <a:lnTo>
                                      <a:pt x="130981" y="103797"/>
                                    </a:lnTo>
                                    <a:lnTo>
                                      <a:pt x="175466" y="9886"/>
                                    </a:lnTo>
                                    <a:lnTo>
                                      <a:pt x="200179" y="113682"/>
                                    </a:lnTo>
                                    <a:lnTo>
                                      <a:pt x="224893" y="61784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2" name="グループ化 52"/>
                          <wpg:cNvGrpSpPr/>
                          <wpg:grpSpPr>
                            <a:xfrm rot="16200000" flipH="1" flipV="1">
                              <a:off x="2950029" y="1186543"/>
                              <a:ext cx="537845" cy="230505"/>
                              <a:chOff x="0" y="0"/>
                              <a:chExt cx="537882" cy="230521"/>
                            </a:xfrm>
                            <a:solidFill>
                              <a:srgbClr val="00B050">
                                <a:alpha val="50000"/>
                              </a:srgbClr>
                            </a:solidFill>
                          </wpg:grpSpPr>
                          <wps:wsp>
                            <wps:cNvPr id="53" name="楕円 53"/>
                            <wps:cNvSpPr/>
                            <wps:spPr>
                              <a:xfrm>
                                <a:off x="0" y="0"/>
                                <a:ext cx="537882" cy="23052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フリーフォーム 54"/>
                            <wps:cNvSpPr/>
                            <wps:spPr>
                              <a:xfrm>
                                <a:off x="2472" y="64255"/>
                                <a:ext cx="224893" cy="113682"/>
                              </a:xfrm>
                              <a:custGeom>
                                <a:avLst/>
                                <a:gdLst>
                                  <a:gd name="connsiteX0" fmla="*/ 0 w 224893"/>
                                  <a:gd name="connsiteY0" fmla="*/ 49427 h 113682"/>
                                  <a:gd name="connsiteX1" fmla="*/ 49427 w 224893"/>
                                  <a:gd name="connsiteY1" fmla="*/ 0 h 113682"/>
                                  <a:gd name="connsiteX2" fmla="*/ 69197 w 224893"/>
                                  <a:gd name="connsiteY2" fmla="*/ 91440 h 113682"/>
                                  <a:gd name="connsiteX3" fmla="*/ 106268 w 224893"/>
                                  <a:gd name="connsiteY3" fmla="*/ 14828 h 113682"/>
                                  <a:gd name="connsiteX4" fmla="*/ 130981 w 224893"/>
                                  <a:gd name="connsiteY4" fmla="*/ 103797 h 113682"/>
                                  <a:gd name="connsiteX5" fmla="*/ 175466 w 224893"/>
                                  <a:gd name="connsiteY5" fmla="*/ 9886 h 113682"/>
                                  <a:gd name="connsiteX6" fmla="*/ 200179 w 224893"/>
                                  <a:gd name="connsiteY6" fmla="*/ 113682 h 113682"/>
                                  <a:gd name="connsiteX7" fmla="*/ 224893 w 224893"/>
                                  <a:gd name="connsiteY7" fmla="*/ 61784 h 1136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24893" h="113682">
                                    <a:moveTo>
                                      <a:pt x="0" y="49427"/>
                                    </a:moveTo>
                                    <a:lnTo>
                                      <a:pt x="49427" y="0"/>
                                    </a:lnTo>
                                    <a:lnTo>
                                      <a:pt x="69197" y="91440"/>
                                    </a:lnTo>
                                    <a:lnTo>
                                      <a:pt x="106268" y="14828"/>
                                    </a:lnTo>
                                    <a:lnTo>
                                      <a:pt x="130981" y="103797"/>
                                    </a:lnTo>
                                    <a:lnTo>
                                      <a:pt x="175466" y="9886"/>
                                    </a:lnTo>
                                    <a:lnTo>
                                      <a:pt x="200179" y="113682"/>
                                    </a:lnTo>
                                    <a:lnTo>
                                      <a:pt x="224893" y="61784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5" name="グループ化 55"/>
                          <wpg:cNvGrpSpPr/>
                          <wpg:grpSpPr>
                            <a:xfrm rot="16200000" flipH="1" flipV="1">
                              <a:off x="1447800" y="381000"/>
                              <a:ext cx="537845" cy="230505"/>
                              <a:chOff x="0" y="0"/>
                              <a:chExt cx="537882" cy="230521"/>
                            </a:xfrm>
                            <a:solidFill>
                              <a:srgbClr val="00B050">
                                <a:alpha val="50000"/>
                              </a:srgbClr>
                            </a:solidFill>
                          </wpg:grpSpPr>
                          <wps:wsp>
                            <wps:cNvPr id="56" name="楕円 56"/>
                            <wps:cNvSpPr/>
                            <wps:spPr>
                              <a:xfrm>
                                <a:off x="0" y="0"/>
                                <a:ext cx="537882" cy="23052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フリーフォーム 57"/>
                            <wps:cNvSpPr/>
                            <wps:spPr>
                              <a:xfrm>
                                <a:off x="2472" y="64255"/>
                                <a:ext cx="224893" cy="113682"/>
                              </a:xfrm>
                              <a:custGeom>
                                <a:avLst/>
                                <a:gdLst>
                                  <a:gd name="connsiteX0" fmla="*/ 0 w 224893"/>
                                  <a:gd name="connsiteY0" fmla="*/ 49427 h 113682"/>
                                  <a:gd name="connsiteX1" fmla="*/ 49427 w 224893"/>
                                  <a:gd name="connsiteY1" fmla="*/ 0 h 113682"/>
                                  <a:gd name="connsiteX2" fmla="*/ 69197 w 224893"/>
                                  <a:gd name="connsiteY2" fmla="*/ 91440 h 113682"/>
                                  <a:gd name="connsiteX3" fmla="*/ 106268 w 224893"/>
                                  <a:gd name="connsiteY3" fmla="*/ 14828 h 113682"/>
                                  <a:gd name="connsiteX4" fmla="*/ 130981 w 224893"/>
                                  <a:gd name="connsiteY4" fmla="*/ 103797 h 113682"/>
                                  <a:gd name="connsiteX5" fmla="*/ 175466 w 224893"/>
                                  <a:gd name="connsiteY5" fmla="*/ 9886 h 113682"/>
                                  <a:gd name="connsiteX6" fmla="*/ 200179 w 224893"/>
                                  <a:gd name="connsiteY6" fmla="*/ 113682 h 113682"/>
                                  <a:gd name="connsiteX7" fmla="*/ 224893 w 224893"/>
                                  <a:gd name="connsiteY7" fmla="*/ 61784 h 1136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24893" h="113682">
                                    <a:moveTo>
                                      <a:pt x="0" y="49427"/>
                                    </a:moveTo>
                                    <a:lnTo>
                                      <a:pt x="49427" y="0"/>
                                    </a:lnTo>
                                    <a:lnTo>
                                      <a:pt x="69197" y="91440"/>
                                    </a:lnTo>
                                    <a:lnTo>
                                      <a:pt x="106268" y="14828"/>
                                    </a:lnTo>
                                    <a:lnTo>
                                      <a:pt x="130981" y="103797"/>
                                    </a:lnTo>
                                    <a:lnTo>
                                      <a:pt x="175466" y="9886"/>
                                    </a:lnTo>
                                    <a:lnTo>
                                      <a:pt x="200179" y="113682"/>
                                    </a:lnTo>
                                    <a:lnTo>
                                      <a:pt x="224893" y="61784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8" name="グループ化 58"/>
                          <wpg:cNvGrpSpPr/>
                          <wpg:grpSpPr>
                            <a:xfrm rot="5400000" flipH="1">
                              <a:off x="2868386" y="2356758"/>
                              <a:ext cx="537845" cy="230505"/>
                              <a:chOff x="0" y="0"/>
                              <a:chExt cx="537882" cy="230521"/>
                            </a:xfrm>
                            <a:solidFill>
                              <a:srgbClr val="00B050">
                                <a:alpha val="50000"/>
                              </a:srgbClr>
                            </a:solidFill>
                          </wpg:grpSpPr>
                          <wps:wsp>
                            <wps:cNvPr id="59" name="楕円 59"/>
                            <wps:cNvSpPr/>
                            <wps:spPr>
                              <a:xfrm>
                                <a:off x="0" y="0"/>
                                <a:ext cx="537882" cy="23052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フリーフォーム 60"/>
                            <wps:cNvSpPr/>
                            <wps:spPr>
                              <a:xfrm>
                                <a:off x="2472" y="64255"/>
                                <a:ext cx="224893" cy="113682"/>
                              </a:xfrm>
                              <a:custGeom>
                                <a:avLst/>
                                <a:gdLst>
                                  <a:gd name="connsiteX0" fmla="*/ 0 w 224893"/>
                                  <a:gd name="connsiteY0" fmla="*/ 49427 h 113682"/>
                                  <a:gd name="connsiteX1" fmla="*/ 49427 w 224893"/>
                                  <a:gd name="connsiteY1" fmla="*/ 0 h 113682"/>
                                  <a:gd name="connsiteX2" fmla="*/ 69197 w 224893"/>
                                  <a:gd name="connsiteY2" fmla="*/ 91440 h 113682"/>
                                  <a:gd name="connsiteX3" fmla="*/ 106268 w 224893"/>
                                  <a:gd name="connsiteY3" fmla="*/ 14828 h 113682"/>
                                  <a:gd name="connsiteX4" fmla="*/ 130981 w 224893"/>
                                  <a:gd name="connsiteY4" fmla="*/ 103797 h 113682"/>
                                  <a:gd name="connsiteX5" fmla="*/ 175466 w 224893"/>
                                  <a:gd name="connsiteY5" fmla="*/ 9886 h 113682"/>
                                  <a:gd name="connsiteX6" fmla="*/ 200179 w 224893"/>
                                  <a:gd name="connsiteY6" fmla="*/ 113682 h 113682"/>
                                  <a:gd name="connsiteX7" fmla="*/ 224893 w 224893"/>
                                  <a:gd name="connsiteY7" fmla="*/ 61784 h 1136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24893" h="113682">
                                    <a:moveTo>
                                      <a:pt x="0" y="49427"/>
                                    </a:moveTo>
                                    <a:lnTo>
                                      <a:pt x="49427" y="0"/>
                                    </a:lnTo>
                                    <a:lnTo>
                                      <a:pt x="69197" y="91440"/>
                                    </a:lnTo>
                                    <a:lnTo>
                                      <a:pt x="106268" y="14828"/>
                                    </a:lnTo>
                                    <a:lnTo>
                                      <a:pt x="130981" y="103797"/>
                                    </a:lnTo>
                                    <a:lnTo>
                                      <a:pt x="175466" y="9886"/>
                                    </a:lnTo>
                                    <a:lnTo>
                                      <a:pt x="200179" y="113682"/>
                                    </a:lnTo>
                                    <a:lnTo>
                                      <a:pt x="224893" y="61784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0" name="グループ化 70"/>
                          <wpg:cNvGrpSpPr/>
                          <wpg:grpSpPr>
                            <a:xfrm>
                              <a:off x="2188029" y="2677886"/>
                              <a:ext cx="1120775" cy="892175"/>
                              <a:chOff x="0" y="0"/>
                              <a:chExt cx="1120877" cy="892278"/>
                            </a:xfrm>
                          </wpg:grpSpPr>
                          <wps:wsp>
                            <wps:cNvPr id="61" name="角丸四角形 61"/>
                            <wps:cNvSpPr/>
                            <wps:spPr>
                              <a:xfrm>
                                <a:off x="0" y="95865"/>
                                <a:ext cx="1120877" cy="796413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880A8E" w14:textId="77777777" w:rsidR="00B81F8A" w:rsidRPr="00B81F8A" w:rsidRDefault="00B81F8A" w:rsidP="00B81F8A">
                                  <w:pPr>
                                    <w:jc w:val="center"/>
                                    <w:rPr>
                                      <w:sz w:val="48"/>
                                    </w:rPr>
                                  </w:pPr>
                                  <w:r w:rsidRPr="00B81F8A">
                                    <w:rPr>
                                      <w:rFonts w:hint="eastAsia"/>
                                      <w:sz w:val="4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直線矢印コネクタ 62"/>
                            <wps:cNvCnPr/>
                            <wps:spPr>
                              <a:xfrm flipH="1" flipV="1">
                                <a:off x="331839" y="265471"/>
                                <a:ext cx="235974" cy="33183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正方形/長方形 63"/>
                            <wps:cNvSpPr/>
                            <wps:spPr>
                              <a:xfrm>
                                <a:off x="840658" y="0"/>
                                <a:ext cx="117987" cy="811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正方形/長方形 64"/>
                            <wps:cNvSpPr/>
                            <wps:spPr>
                              <a:xfrm>
                                <a:off x="582561" y="14749"/>
                                <a:ext cx="117475" cy="80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正方形/長方形 65"/>
                            <wps:cNvSpPr/>
                            <wps:spPr>
                              <a:xfrm>
                                <a:off x="353961" y="14749"/>
                                <a:ext cx="117475" cy="80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正方形/長方形 66"/>
                            <wps:cNvSpPr/>
                            <wps:spPr>
                              <a:xfrm>
                                <a:off x="147484" y="7375"/>
                                <a:ext cx="117475" cy="80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7" name="グループ化 67"/>
                          <wpg:cNvGrpSpPr/>
                          <wpg:grpSpPr>
                            <a:xfrm rot="5400000" flipH="1">
                              <a:off x="2073729" y="2378529"/>
                              <a:ext cx="537845" cy="230505"/>
                              <a:chOff x="0" y="0"/>
                              <a:chExt cx="537882" cy="230521"/>
                            </a:xfrm>
                            <a:solidFill>
                              <a:srgbClr val="00B050">
                                <a:alpha val="50000"/>
                              </a:srgbClr>
                            </a:solidFill>
                          </wpg:grpSpPr>
                          <wps:wsp>
                            <wps:cNvPr id="68" name="楕円 68"/>
                            <wps:cNvSpPr/>
                            <wps:spPr>
                              <a:xfrm>
                                <a:off x="0" y="0"/>
                                <a:ext cx="537882" cy="23052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フリーフォーム 69"/>
                            <wps:cNvSpPr/>
                            <wps:spPr>
                              <a:xfrm>
                                <a:off x="2472" y="64255"/>
                                <a:ext cx="224893" cy="113682"/>
                              </a:xfrm>
                              <a:custGeom>
                                <a:avLst/>
                                <a:gdLst>
                                  <a:gd name="connsiteX0" fmla="*/ 0 w 224893"/>
                                  <a:gd name="connsiteY0" fmla="*/ 49427 h 113682"/>
                                  <a:gd name="connsiteX1" fmla="*/ 49427 w 224893"/>
                                  <a:gd name="connsiteY1" fmla="*/ 0 h 113682"/>
                                  <a:gd name="connsiteX2" fmla="*/ 69197 w 224893"/>
                                  <a:gd name="connsiteY2" fmla="*/ 91440 h 113682"/>
                                  <a:gd name="connsiteX3" fmla="*/ 106268 w 224893"/>
                                  <a:gd name="connsiteY3" fmla="*/ 14828 h 113682"/>
                                  <a:gd name="connsiteX4" fmla="*/ 130981 w 224893"/>
                                  <a:gd name="connsiteY4" fmla="*/ 103797 h 113682"/>
                                  <a:gd name="connsiteX5" fmla="*/ 175466 w 224893"/>
                                  <a:gd name="connsiteY5" fmla="*/ 9886 h 113682"/>
                                  <a:gd name="connsiteX6" fmla="*/ 200179 w 224893"/>
                                  <a:gd name="connsiteY6" fmla="*/ 113682 h 113682"/>
                                  <a:gd name="connsiteX7" fmla="*/ 224893 w 224893"/>
                                  <a:gd name="connsiteY7" fmla="*/ 61784 h 1136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24893" h="113682">
                                    <a:moveTo>
                                      <a:pt x="0" y="49427"/>
                                    </a:moveTo>
                                    <a:lnTo>
                                      <a:pt x="49427" y="0"/>
                                    </a:lnTo>
                                    <a:lnTo>
                                      <a:pt x="69197" y="91440"/>
                                    </a:lnTo>
                                    <a:lnTo>
                                      <a:pt x="106268" y="14828"/>
                                    </a:lnTo>
                                    <a:lnTo>
                                      <a:pt x="130981" y="103797"/>
                                    </a:lnTo>
                                    <a:lnTo>
                                      <a:pt x="175466" y="9886"/>
                                    </a:lnTo>
                                    <a:lnTo>
                                      <a:pt x="200179" y="113682"/>
                                    </a:lnTo>
                                    <a:lnTo>
                                      <a:pt x="224893" y="61784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8" name="グループ化 78"/>
                          <wpg:cNvGrpSpPr/>
                          <wpg:grpSpPr>
                            <a:xfrm>
                              <a:off x="261257" y="2775858"/>
                              <a:ext cx="951230" cy="589915"/>
                              <a:chOff x="0" y="0"/>
                              <a:chExt cx="951271" cy="589935"/>
                            </a:xfrm>
                          </wpg:grpSpPr>
                          <wpg:grpSp>
                            <wpg:cNvPr id="77" name="グループ化 77"/>
                            <wpg:cNvGrpSpPr/>
                            <wpg:grpSpPr>
                              <a:xfrm>
                                <a:off x="0" y="0"/>
                                <a:ext cx="951271" cy="589935"/>
                                <a:chOff x="0" y="0"/>
                                <a:chExt cx="951271" cy="589935"/>
                              </a:xfrm>
                            </wpg:grpSpPr>
                            <wps:wsp>
                              <wps:cNvPr id="74" name="直線コネクタ 74"/>
                              <wps:cNvCnPr/>
                              <wps:spPr>
                                <a:xfrm>
                                  <a:off x="0" y="7374"/>
                                  <a:ext cx="0" cy="582561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" name="直線コネクタ 75"/>
                              <wps:cNvCnPr/>
                              <wps:spPr>
                                <a:xfrm>
                                  <a:off x="951271" y="0"/>
                                  <a:ext cx="0" cy="582561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正方形/長方形 76"/>
                              <wps:cNvSpPr/>
                              <wps:spPr>
                                <a:xfrm>
                                  <a:off x="14748" y="81116"/>
                                  <a:ext cx="936523" cy="501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3" name="グループ化 73"/>
                            <wpg:cNvGrpSpPr/>
                            <wpg:grpSpPr>
                              <a:xfrm>
                                <a:off x="0" y="94827"/>
                                <a:ext cx="929149" cy="471948"/>
                                <a:chOff x="0" y="0"/>
                                <a:chExt cx="929149" cy="471948"/>
                              </a:xfrm>
                            </wpg:grpSpPr>
                            <wps:wsp>
                              <wps:cNvPr id="71" name="正方形/長方形 71"/>
                              <wps:cNvSpPr/>
                              <wps:spPr>
                                <a:xfrm>
                                  <a:off x="73742" y="0"/>
                                  <a:ext cx="855407" cy="4719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正方形/長方形 72"/>
                              <wps:cNvSpPr/>
                              <wps:spPr>
                                <a:xfrm>
                                  <a:off x="0" y="125361"/>
                                  <a:ext cx="66368" cy="1991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9" name="グループ化 79"/>
                          <wpg:cNvGrpSpPr/>
                          <wpg:grpSpPr>
                            <a:xfrm rot="5400000" flipH="1">
                              <a:off x="941614" y="2465615"/>
                              <a:ext cx="537845" cy="230505"/>
                              <a:chOff x="0" y="0"/>
                              <a:chExt cx="537882" cy="230521"/>
                            </a:xfrm>
                            <a:solidFill>
                              <a:srgbClr val="00B050">
                                <a:alpha val="50000"/>
                              </a:srgbClr>
                            </a:solidFill>
                          </wpg:grpSpPr>
                          <wps:wsp>
                            <wps:cNvPr id="80" name="楕円 80"/>
                            <wps:cNvSpPr/>
                            <wps:spPr>
                              <a:xfrm>
                                <a:off x="0" y="0"/>
                                <a:ext cx="537882" cy="23052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フリーフォーム 81"/>
                            <wps:cNvSpPr/>
                            <wps:spPr>
                              <a:xfrm>
                                <a:off x="2472" y="64255"/>
                                <a:ext cx="224893" cy="113682"/>
                              </a:xfrm>
                              <a:custGeom>
                                <a:avLst/>
                                <a:gdLst>
                                  <a:gd name="connsiteX0" fmla="*/ 0 w 224893"/>
                                  <a:gd name="connsiteY0" fmla="*/ 49427 h 113682"/>
                                  <a:gd name="connsiteX1" fmla="*/ 49427 w 224893"/>
                                  <a:gd name="connsiteY1" fmla="*/ 0 h 113682"/>
                                  <a:gd name="connsiteX2" fmla="*/ 69197 w 224893"/>
                                  <a:gd name="connsiteY2" fmla="*/ 91440 h 113682"/>
                                  <a:gd name="connsiteX3" fmla="*/ 106268 w 224893"/>
                                  <a:gd name="connsiteY3" fmla="*/ 14828 h 113682"/>
                                  <a:gd name="connsiteX4" fmla="*/ 130981 w 224893"/>
                                  <a:gd name="connsiteY4" fmla="*/ 103797 h 113682"/>
                                  <a:gd name="connsiteX5" fmla="*/ 175466 w 224893"/>
                                  <a:gd name="connsiteY5" fmla="*/ 9886 h 113682"/>
                                  <a:gd name="connsiteX6" fmla="*/ 200179 w 224893"/>
                                  <a:gd name="connsiteY6" fmla="*/ 113682 h 113682"/>
                                  <a:gd name="connsiteX7" fmla="*/ 224893 w 224893"/>
                                  <a:gd name="connsiteY7" fmla="*/ 61784 h 1136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24893" h="113682">
                                    <a:moveTo>
                                      <a:pt x="0" y="49427"/>
                                    </a:moveTo>
                                    <a:lnTo>
                                      <a:pt x="49427" y="0"/>
                                    </a:lnTo>
                                    <a:lnTo>
                                      <a:pt x="69197" y="91440"/>
                                    </a:lnTo>
                                    <a:lnTo>
                                      <a:pt x="106268" y="14828"/>
                                    </a:lnTo>
                                    <a:lnTo>
                                      <a:pt x="130981" y="103797"/>
                                    </a:lnTo>
                                    <a:lnTo>
                                      <a:pt x="175466" y="9886"/>
                                    </a:lnTo>
                                    <a:lnTo>
                                      <a:pt x="200179" y="113682"/>
                                    </a:lnTo>
                                    <a:lnTo>
                                      <a:pt x="224893" y="61784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2" name="グループ化 82"/>
                          <wpg:cNvGrpSpPr/>
                          <wpg:grpSpPr>
                            <a:xfrm rot="5400000" flipH="1">
                              <a:off x="-27214" y="2465615"/>
                              <a:ext cx="537845" cy="230505"/>
                              <a:chOff x="0" y="0"/>
                              <a:chExt cx="537882" cy="230521"/>
                            </a:xfrm>
                            <a:solidFill>
                              <a:srgbClr val="00B050">
                                <a:alpha val="50000"/>
                              </a:srgbClr>
                            </a:solidFill>
                          </wpg:grpSpPr>
                          <wps:wsp>
                            <wps:cNvPr id="83" name="楕円 83"/>
                            <wps:cNvSpPr/>
                            <wps:spPr>
                              <a:xfrm>
                                <a:off x="0" y="0"/>
                                <a:ext cx="537882" cy="23052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フリーフォーム 84"/>
                            <wps:cNvSpPr/>
                            <wps:spPr>
                              <a:xfrm>
                                <a:off x="2472" y="64255"/>
                                <a:ext cx="224893" cy="113682"/>
                              </a:xfrm>
                              <a:custGeom>
                                <a:avLst/>
                                <a:gdLst>
                                  <a:gd name="connsiteX0" fmla="*/ 0 w 224893"/>
                                  <a:gd name="connsiteY0" fmla="*/ 49427 h 113682"/>
                                  <a:gd name="connsiteX1" fmla="*/ 49427 w 224893"/>
                                  <a:gd name="connsiteY1" fmla="*/ 0 h 113682"/>
                                  <a:gd name="connsiteX2" fmla="*/ 69197 w 224893"/>
                                  <a:gd name="connsiteY2" fmla="*/ 91440 h 113682"/>
                                  <a:gd name="connsiteX3" fmla="*/ 106268 w 224893"/>
                                  <a:gd name="connsiteY3" fmla="*/ 14828 h 113682"/>
                                  <a:gd name="connsiteX4" fmla="*/ 130981 w 224893"/>
                                  <a:gd name="connsiteY4" fmla="*/ 103797 h 113682"/>
                                  <a:gd name="connsiteX5" fmla="*/ 175466 w 224893"/>
                                  <a:gd name="connsiteY5" fmla="*/ 9886 h 113682"/>
                                  <a:gd name="connsiteX6" fmla="*/ 200179 w 224893"/>
                                  <a:gd name="connsiteY6" fmla="*/ 113682 h 113682"/>
                                  <a:gd name="connsiteX7" fmla="*/ 224893 w 224893"/>
                                  <a:gd name="connsiteY7" fmla="*/ 61784 h 1136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24893" h="113682">
                                    <a:moveTo>
                                      <a:pt x="0" y="49427"/>
                                    </a:moveTo>
                                    <a:lnTo>
                                      <a:pt x="49427" y="0"/>
                                    </a:lnTo>
                                    <a:lnTo>
                                      <a:pt x="69197" y="91440"/>
                                    </a:lnTo>
                                    <a:lnTo>
                                      <a:pt x="106268" y="14828"/>
                                    </a:lnTo>
                                    <a:lnTo>
                                      <a:pt x="130981" y="103797"/>
                                    </a:lnTo>
                                    <a:lnTo>
                                      <a:pt x="175466" y="9886"/>
                                    </a:lnTo>
                                    <a:lnTo>
                                      <a:pt x="200179" y="113682"/>
                                    </a:lnTo>
                                    <a:lnTo>
                                      <a:pt x="224893" y="61784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5" name="フリーフォーム 85"/>
                          <wps:cNvSpPr/>
                          <wps:spPr>
                            <a:xfrm>
                              <a:off x="206829" y="1545772"/>
                              <a:ext cx="123825" cy="778510"/>
                            </a:xfrm>
                            <a:custGeom>
                              <a:avLst/>
                              <a:gdLst>
                                <a:gd name="connsiteX0" fmla="*/ 31480 w 124358"/>
                                <a:gd name="connsiteY0" fmla="*/ 778934 h 778934"/>
                                <a:gd name="connsiteX1" fmla="*/ 4386 w 124358"/>
                                <a:gd name="connsiteY1" fmla="*/ 321734 h 778934"/>
                                <a:gd name="connsiteX2" fmla="*/ 112760 w 124358"/>
                                <a:gd name="connsiteY2" fmla="*/ 592667 h 778934"/>
                                <a:gd name="connsiteX3" fmla="*/ 116146 w 124358"/>
                                <a:gd name="connsiteY3" fmla="*/ 0 h 7789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4358" h="778934">
                                  <a:moveTo>
                                    <a:pt x="31480" y="778934"/>
                                  </a:moveTo>
                                  <a:cubicBezTo>
                                    <a:pt x="11159" y="565856"/>
                                    <a:pt x="-9161" y="352778"/>
                                    <a:pt x="4386" y="321734"/>
                                  </a:cubicBezTo>
                                  <a:cubicBezTo>
                                    <a:pt x="17933" y="290690"/>
                                    <a:pt x="94133" y="646289"/>
                                    <a:pt x="112760" y="592667"/>
                                  </a:cubicBezTo>
                                  <a:cubicBezTo>
                                    <a:pt x="131387" y="539045"/>
                                    <a:pt x="123766" y="269522"/>
                                    <a:pt x="116146" y="0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フリーフォーム 86"/>
                          <wps:cNvSpPr/>
                          <wps:spPr>
                            <a:xfrm>
                              <a:off x="1719943" y="740229"/>
                              <a:ext cx="161290" cy="806450"/>
                            </a:xfrm>
                            <a:custGeom>
                              <a:avLst/>
                              <a:gdLst>
                                <a:gd name="connsiteX0" fmla="*/ 14048 w 161454"/>
                                <a:gd name="connsiteY0" fmla="*/ 0 h 806824"/>
                                <a:gd name="connsiteX1" fmla="*/ 14048 w 161454"/>
                                <a:gd name="connsiteY1" fmla="*/ 361150 h 806824"/>
                                <a:gd name="connsiteX2" fmla="*/ 160045 w 161454"/>
                                <a:gd name="connsiteY2" fmla="*/ 261257 h 806824"/>
                                <a:gd name="connsiteX3" fmla="*/ 75520 w 161454"/>
                                <a:gd name="connsiteY3" fmla="*/ 806824 h 8068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1454" h="806824">
                                  <a:moveTo>
                                    <a:pt x="14048" y="0"/>
                                  </a:moveTo>
                                  <a:cubicBezTo>
                                    <a:pt x="1881" y="158803"/>
                                    <a:pt x="-10285" y="317607"/>
                                    <a:pt x="14048" y="361150"/>
                                  </a:cubicBezTo>
                                  <a:cubicBezTo>
                                    <a:pt x="38381" y="404693"/>
                                    <a:pt x="149800" y="186978"/>
                                    <a:pt x="160045" y="261257"/>
                                  </a:cubicBezTo>
                                  <a:cubicBezTo>
                                    <a:pt x="170290" y="335536"/>
                                    <a:pt x="122905" y="571180"/>
                                    <a:pt x="75520" y="806824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フリーフォーム 87"/>
                          <wps:cNvSpPr/>
                          <wps:spPr>
                            <a:xfrm>
                              <a:off x="2993572" y="1524000"/>
                              <a:ext cx="425450" cy="706755"/>
                            </a:xfrm>
                            <a:custGeom>
                              <a:avLst/>
                              <a:gdLst>
                                <a:gd name="connsiteX0" fmla="*/ 220107 w 426045"/>
                                <a:gd name="connsiteY0" fmla="*/ 0 h 706931"/>
                                <a:gd name="connsiteX1" fmla="*/ 419891 w 426045"/>
                                <a:gd name="connsiteY1" fmla="*/ 553250 h 706931"/>
                                <a:gd name="connsiteX2" fmla="*/ 12638 w 426045"/>
                                <a:gd name="connsiteY2" fmla="*/ 330413 h 706931"/>
                                <a:gd name="connsiteX3" fmla="*/ 143266 w 426045"/>
                                <a:gd name="connsiteY3" fmla="*/ 706931 h 7069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6045" h="706931">
                                  <a:moveTo>
                                    <a:pt x="220107" y="0"/>
                                  </a:moveTo>
                                  <a:cubicBezTo>
                                    <a:pt x="337288" y="249090"/>
                                    <a:pt x="454469" y="498181"/>
                                    <a:pt x="419891" y="553250"/>
                                  </a:cubicBezTo>
                                  <a:cubicBezTo>
                                    <a:pt x="385313" y="608319"/>
                                    <a:pt x="58742" y="304800"/>
                                    <a:pt x="12638" y="330413"/>
                                  </a:cubicBezTo>
                                  <a:cubicBezTo>
                                    <a:pt x="-33466" y="356026"/>
                                    <a:pt x="54900" y="531478"/>
                                    <a:pt x="143266" y="706931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フリーフォーム 88"/>
                          <wps:cNvSpPr/>
                          <wps:spPr>
                            <a:xfrm>
                              <a:off x="1208314" y="2079172"/>
                              <a:ext cx="1144905" cy="407670"/>
                            </a:xfrm>
                            <a:custGeom>
                              <a:avLst/>
                              <a:gdLst>
                                <a:gd name="connsiteX0" fmla="*/ 1144921 w 1144921"/>
                                <a:gd name="connsiteY0" fmla="*/ 184256 h 408048"/>
                                <a:gd name="connsiteX1" fmla="*/ 1060396 w 1144921"/>
                                <a:gd name="connsiteY1" fmla="*/ 7523 h 408048"/>
                                <a:gd name="connsiteX2" fmla="*/ 683879 w 1144921"/>
                                <a:gd name="connsiteY2" fmla="*/ 407093 h 408048"/>
                                <a:gd name="connsiteX3" fmla="*/ 222837 w 1144921"/>
                                <a:gd name="connsiteY3" fmla="*/ 122784 h 408048"/>
                                <a:gd name="connsiteX4" fmla="*/ 0 w 1144921"/>
                                <a:gd name="connsiteY4" fmla="*/ 245728 h 4080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144921" h="408048">
                                  <a:moveTo>
                                    <a:pt x="1144921" y="184256"/>
                                  </a:moveTo>
                                  <a:cubicBezTo>
                                    <a:pt x="1141078" y="77319"/>
                                    <a:pt x="1137236" y="-29617"/>
                                    <a:pt x="1060396" y="7523"/>
                                  </a:cubicBezTo>
                                  <a:cubicBezTo>
                                    <a:pt x="983556" y="44662"/>
                                    <a:pt x="823472" y="387883"/>
                                    <a:pt x="683879" y="407093"/>
                                  </a:cubicBezTo>
                                  <a:cubicBezTo>
                                    <a:pt x="544286" y="426303"/>
                                    <a:pt x="336817" y="149678"/>
                                    <a:pt x="222837" y="122784"/>
                                  </a:cubicBezTo>
                                  <a:cubicBezTo>
                                    <a:pt x="108857" y="95890"/>
                                    <a:pt x="54428" y="170809"/>
                                    <a:pt x="0" y="245728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テキスト ボックス 21"/>
                        <wps:cNvSpPr txBox="1"/>
                        <wps:spPr>
                          <a:xfrm>
                            <a:off x="228600" y="2962275"/>
                            <a:ext cx="415496" cy="40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865CA6" w14:textId="77777777" w:rsidR="00256BFD" w:rsidRPr="007255E9" w:rsidRDefault="00256BFD" w:rsidP="00256BFD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4" o:spid="_x0000_s1120" style="position:absolute;left:0;text-align:left;margin-left:253.5pt;margin-top:10pt;width:277.15pt;height:281.1pt;z-index:251727872" coordsize="35198,3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">
                <v:group id="グループ化 89" o:spid="_x0000_s1121" style="position:absolute;width:35198;height:35700" coordsize="35198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group id="グループ化 29" o:spid="_x0000_s1122" style="position:absolute;width:35198;height:24574" coordorigin="3205,1180" coordsize="35209,2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テキスト ボックス 18" o:spid="_x0000_s1123" type="#_x0000_t202" style="position:absolute;left:18263;top:1180;width:4157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ltM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" filled="f" stroked="f" strokeweight=".5pt">
                      <v:textbox inset="0,0,0,0">
                        <w:txbxContent>
                          <w:p w:rsidR="00B81F8A" w:rsidRPr="007255E9" w:rsidRDefault="00B81F8A" w:rsidP="00B81F8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7255E9">
                              <w:rPr>
                                <w:rFonts w:hint="eastAsia"/>
                                <w:sz w:val="2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テキスト ボックス 19" o:spid="_x0000_s1124" type="#_x0000_t202" style="position:absolute;left:19245;top:21684;width:4156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" filled="f" stroked="f" strokeweight=".5pt">
                      <v:textbox inset="0,0,0,0">
                        <w:txbxContent>
                          <w:p w:rsidR="00B81F8A" w:rsidRPr="007255E9" w:rsidRDefault="00B81F8A" w:rsidP="00B81F8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group id="グループ化 28" o:spid="_x0000_s1125" style="position:absolute;left:3205;top:7327;width:35209;height:10540" coordorigin="3205,3725" coordsize="35209,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group id="グループ化 4" o:spid="_x0000_s1126" style="position:absolute;left:3205;top:3725;width:20366;height:2494;rotation:-30" coordorigin="2672,1365" coordsize="20366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">
                        <v:rect id="正方形/長方形 1" o:spid="_x0000_s1127" style="position:absolute;left:9669;top:1365;width:6303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" fillcolor="window" strokecolor="windowText" strokeweight="1pt">
                          <v:textbox inset="0,0,0,0">
                            <w:txbxContent>
                              <w:p w:rsidR="00B81F8A" w:rsidRPr="00811089" w:rsidRDefault="00B81F8A" w:rsidP="00B81F8A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 w:rsidRPr="00811089">
                                  <w:rPr>
                                    <w:rFonts w:hint="eastAsia"/>
                                    <w:i/>
                                    <w:sz w:val="24"/>
                                  </w:rPr>
                                  <w:t>R</w:t>
                                </w:r>
                                <w:r w:rsidRPr="00811089">
                                  <w:rPr>
                                    <w:rFonts w:hint="eastAsia"/>
                                    <w:i/>
                                    <w:sz w:val="24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rect>
                        <v:line id="直線コネクタ 2" o:spid="_x0000_s1128" style="position:absolute;flip:x;visibility:visible;mso-wrap-style:square" from="2672,2612" to="9669,2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" strokecolor="windowText" strokeweight="2.25pt">
                          <v:stroke joinstyle="miter"/>
                        </v:line>
                        <v:line id="直線コネクタ 3" o:spid="_x0000_s1129" style="position:absolute;flip:x;visibility:visible;mso-wrap-style:square" from="16042,2473" to="23038,2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" strokecolor="windowText" strokeweight="2.25pt">
                          <v:stroke joinstyle="miter"/>
                        </v:line>
                      </v:group>
                      <v:group id="グループ化 5" o:spid="_x0000_s1130" style="position:absolute;left:3381;top:11756;width:20366;height:2494;rotation:30" coordorigin="1775,-3687" coordsize="20366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">
                        <v:rect id="正方形/長方形 6" o:spid="_x0000_s1131" style="position:absolute;left:8772;top:-3687;width:6304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" fillcolor="window" strokecolor="windowText" strokeweight="1pt">
                          <v:textbox inset="0,0,0,0">
                            <w:txbxContent>
                              <w:p w:rsidR="00B81F8A" w:rsidRPr="00811089" w:rsidRDefault="00B81F8A" w:rsidP="00B81F8A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 w:rsidRPr="00811089">
                                  <w:rPr>
                                    <w:rFonts w:hint="eastAsia"/>
                                    <w:i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i/>
                                    <w:sz w:val="24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ect>
                        <v:line id="直線コネクタ 7" o:spid="_x0000_s1132" style="position:absolute;flip:x;visibility:visible;mso-wrap-style:square" from="1775,-2440" to="8772,-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" strokecolor="windowText" strokeweight="2.25pt">
                          <v:stroke joinstyle="miter"/>
                        </v:line>
                        <v:line id="直線コネクタ 8" o:spid="_x0000_s1133" style="position:absolute;flip:x;visibility:visible;mso-wrap-style:square" from="15145,-2579" to="22141,-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" strokecolor="windowText" strokeweight="2.25pt">
                          <v:stroke joinstyle="miter"/>
                        </v:line>
                      </v:group>
                      <v:group id="グループ化 9" o:spid="_x0000_s1134" style="position:absolute;left:18048;top:11771;width:20366;height:2494;rotation:-30" coordorigin="1408,-1671" coordsize="20366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">
                        <v:rect id="正方形/長方形 10" o:spid="_x0000_s1135" style="position:absolute;left:8405;top:-1671;width:6304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" fillcolor="window" strokecolor="windowText" strokeweight="1pt">
                          <v:textbox inset="0,0,0,0">
                            <w:txbxContent>
                              <w:p w:rsidR="00B81F8A" w:rsidRPr="00811089" w:rsidRDefault="00B81F8A" w:rsidP="00B81F8A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 w:rsidRPr="00811089">
                                  <w:rPr>
                                    <w:rFonts w:hint="eastAsia"/>
                                    <w:i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i/>
                                    <w:sz w:val="24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rect>
                        <v:line id="直線コネクタ 11" o:spid="_x0000_s1136" style="position:absolute;flip:x;visibility:visible;mso-wrap-style:square" from="1408,-424" to="8405,-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" strokecolor="windowText" strokeweight="2.25pt">
                          <v:stroke joinstyle="miter"/>
                        </v:line>
                        <v:line id="直線コネクタ 12" o:spid="_x0000_s1137" style="position:absolute;flip:x;visibility:visible;mso-wrap-style:square" from="14778,-563" to="21774,-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" strokecolor="windowText" strokeweight="2.25pt">
                          <v:stroke joinstyle="miter"/>
                        </v:line>
                      </v:group>
                      <v:group id="グループ化 13" o:spid="_x0000_s1138" style="position:absolute;left:17803;top:3810;width:20366;height:2493;rotation:30" coordsize="20366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">
                        <v:rect id="正方形/長方形 14" o:spid="_x0000_s1139" style="position:absolute;left:6996;width:6304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" fillcolor="window" strokecolor="windowText" strokeweight="1pt">
                          <v:textbox inset="0,0,0,0">
                            <w:txbxContent>
                              <w:p w:rsidR="00B81F8A" w:rsidRPr="00811089" w:rsidRDefault="00B81F8A" w:rsidP="00B81F8A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 w:rsidRPr="00811089">
                                  <w:rPr>
                                    <w:rFonts w:hint="eastAsia"/>
                                    <w:i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i/>
                                    <w:sz w:val="24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rect>
                        <v:line id="直線コネクタ 15" o:spid="_x0000_s1140" style="position:absolute;flip:x;visibility:visible;mso-wrap-style:square" from="0,1246" to="6996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" strokecolor="windowText" strokeweight="2.25pt">
                          <v:stroke joinstyle="miter"/>
                        </v:line>
                        <v:line id="直線コネクタ 16" o:spid="_x0000_s1141" style="position:absolute;flip:x;visibility:visible;mso-wrap-style:square" from="13369,1108" to="20366,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" strokecolor="windowText" strokeweight="2.25pt">
                          <v:stroke joinstyle="miter"/>
                        </v:line>
                      </v:group>
                    </v:group>
                  </v:group>
                  <v:group id="グループ化 46" o:spid="_x0000_s1142" style="position:absolute;left:15076;top:16818;width:5379;height:2305;rotation:-90;flip:x" coordsize="5378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">
                    <v:oval id="楕円 47" o:spid="_x0000_s1143" style="position:absolute;width:5378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" filled="f" stroked="f" strokeweight="1pt">
                      <v:stroke joinstyle="miter"/>
                    </v:oval>
                    <v:shape id="フリーフォーム 48" o:spid="_x0000_s1144" style="position:absolute;left:24;top:642;width:2249;height:1137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" path="m,49427l49427,,69197,91440,106268,14828r24713,88969l175466,9886r24713,103796l224893,61784e" filled="f" strokecolor="white [3212]" strokeweight="1pt">
                      <v:stroke joinstyle="miter"/>
                      <v:path arrowok="t" o:connecttype="custom" o:connectlocs="0,49427;49427,0;69197,91440;106268,14828;130981,103797;175466,9886;200179,113682;224893,61784" o:connectangles="0,0,0,0,0,0,0,0"/>
                    </v:shape>
                  </v:group>
                  <v:group id="グループ化 49" o:spid="_x0000_s1145" style="position:absolute;left:543;top:11756;width:5379;height:2306;rotation:-90;flip:x y" coordsize="5378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">
                    <v:oval id="楕円 50" o:spid="_x0000_s1146" style="position:absolute;width:5378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" filled="f" stroked="f" strokeweight="1pt">
                      <v:stroke joinstyle="miter"/>
                    </v:oval>
                    <v:shape id="フリーフォーム 51" o:spid="_x0000_s1147" style="position:absolute;left:24;top:642;width:2249;height:1137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" path="m,49427l49427,,69197,91440,106268,14828r24713,88969l175466,9886r24713,103796l224893,61784e" filled="f" strokecolor="white [3212]" strokeweight="1pt">
                      <v:stroke joinstyle="miter"/>
                      <v:path arrowok="t" o:connecttype="custom" o:connectlocs="0,49427;49427,0;69197,91440;106268,14828;130981,103797;175466,9886;200179,113682;224893,61784" o:connectangles="0,0,0,0,0,0,0,0"/>
                    </v:shape>
                  </v:group>
                  <v:group id="グループ化 52" o:spid="_x0000_s1148" style="position:absolute;left:29499;top:11865;width:5379;height:2306;rotation:-90;flip:x y" coordsize="5378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">
                    <v:oval id="楕円 53" o:spid="_x0000_s1149" style="position:absolute;width:5378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" filled="f" stroked="f" strokeweight="1pt">
                      <v:stroke joinstyle="miter"/>
                    </v:oval>
                    <v:shape id="フリーフォーム 54" o:spid="_x0000_s1150" style="position:absolute;left:24;top:642;width:2249;height:1137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" path="m,49427l49427,,69197,91440,106268,14828r24713,88969l175466,9886r24713,103796l224893,61784e" filled="f" strokecolor="white [3212]" strokeweight="1pt">
                      <v:stroke joinstyle="miter"/>
                      <v:path arrowok="t" o:connecttype="custom" o:connectlocs="0,49427;49427,0;69197,91440;106268,14828;130981,103797;175466,9886;200179,113682;224893,61784" o:connectangles="0,0,0,0,0,0,0,0"/>
                    </v:shape>
                  </v:group>
                  <v:group id="グループ化 55" o:spid="_x0000_s1151" style="position:absolute;left:14478;top:3809;width:5378;height:2305;rotation:-90;flip:x y" coordsize="5378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">
                    <v:oval id="楕円 56" o:spid="_x0000_s1152" style="position:absolute;width:5378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" filled="f" stroked="f" strokeweight="1pt">
                      <v:stroke joinstyle="miter"/>
                    </v:oval>
                    <v:shape id="フリーフォーム 57" o:spid="_x0000_s1153" style="position:absolute;left:24;top:642;width:2249;height:1137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" path="m,49427l49427,,69197,91440,106268,14828r24713,88969l175466,9886r24713,103796l224893,61784e" filled="f" strokecolor="white [3212]" strokeweight="1pt">
                      <v:stroke joinstyle="miter"/>
                      <v:path arrowok="t" o:connecttype="custom" o:connectlocs="0,49427;49427,0;69197,91440;106268,14828;130981,103797;175466,9886;200179,113682;224893,61784" o:connectangles="0,0,0,0,0,0,0,0"/>
                    </v:shape>
                  </v:group>
                  <v:group id="グループ化 58" o:spid="_x0000_s1154" style="position:absolute;left:28683;top:23567;width:5379;height:2305;rotation:-90;flip:x" coordsize="5378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">
                    <v:oval id="楕円 59" o:spid="_x0000_s1155" style="position:absolute;width:5378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" filled="f" stroked="f" strokeweight="1pt">
                      <v:stroke joinstyle="miter"/>
                    </v:oval>
                    <v:shape id="フリーフォーム 60" o:spid="_x0000_s1156" style="position:absolute;left:24;top:642;width:2249;height:1137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" path="m,49427l49427,,69197,91440,106268,14828r24713,88969l175466,9886r24713,103796l224893,61784e" filled="f" strokecolor="white [3212]" strokeweight="1pt">
                      <v:stroke joinstyle="miter"/>
                      <v:path arrowok="t" o:connecttype="custom" o:connectlocs="0,49427;49427,0;69197,91440;106268,14828;130981,103797;175466,9886;200179,113682;224893,61784" o:connectangles="0,0,0,0,0,0,0,0"/>
                    </v:shape>
                  </v:group>
                  <v:group id="グループ化 70" o:spid="_x0000_s1157" style="position:absolute;left:21880;top:26778;width:11208;height:8922" coordsize="11208,8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roundrect id="角丸四角形 61" o:spid="_x0000_s1158" style="position:absolute;top:958;width:11208;height:79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:rsidR="00B81F8A" w:rsidRPr="00B81F8A" w:rsidRDefault="00B81F8A" w:rsidP="00B81F8A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B81F8A">
                              <w:rPr>
                                <w:rFonts w:hint="eastAsia"/>
                                <w:sz w:val="48"/>
                              </w:rPr>
                              <w:t>A</w:t>
                            </w:r>
                          </w:p>
                        </w:txbxContent>
                      </v:textbox>
                    </v:roundrect>
                    <v:shape id="直線矢印コネクタ 62" o:spid="_x0000_s1159" type="#_x0000_t32" style="position:absolute;left:3318;top:2654;width:2360;height:33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" strokecolor="black [3213]" strokeweight=".5pt">
                      <v:stroke endarrow="block" joinstyle="miter"/>
                    </v:shape>
                    <v:rect id="正方形/長方形 63" o:spid="_x0000_s1160" style="position:absolute;left:8406;width:1180;height: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" fillcolor="red" strokecolor="red" strokeweight="1pt"/>
                    <v:rect id="正方形/長方形 64" o:spid="_x0000_s1161" style="position:absolute;left:5825;top:147;width:1175;height:8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" fillcolor="black [3213]" strokecolor="black [3213]" strokeweight="1pt"/>
                    <v:rect id="正方形/長方形 65" o:spid="_x0000_s1162" style="position:absolute;left:3539;top:147;width:1175;height:8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" fillcolor="black [3213]" strokecolor="black [3213]" strokeweight="1pt"/>
                    <v:rect id="正方形/長方形 66" o:spid="_x0000_s1163" style="position:absolute;left:1474;top:73;width:1175;height: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" fillcolor="black [3213]" strokecolor="black [3213]" strokeweight="1pt"/>
                  </v:group>
                  <v:group id="グループ化 67" o:spid="_x0000_s1164" style="position:absolute;left:20736;top:23785;width:5379;height:2306;rotation:-90;flip:x" coordsize="5378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">
                    <v:oval id="楕円 68" o:spid="_x0000_s1165" style="position:absolute;width:5378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" filled="f" stroked="f" strokeweight="1pt">
                      <v:stroke joinstyle="miter"/>
                    </v:oval>
                    <v:shape id="フリーフォーム 69" o:spid="_x0000_s1166" style="position:absolute;left:24;top:642;width:2249;height:1137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" path="m,49427l49427,,69197,91440,106268,14828r24713,88969l175466,9886r24713,103796l224893,61784e" filled="f" strokecolor="white [3212]" strokeweight="1pt">
                      <v:stroke joinstyle="miter"/>
                      <v:path arrowok="t" o:connecttype="custom" o:connectlocs="0,49427;49427,0;69197,91440;106268,14828;130981,103797;175466,9886;200179,113682;224893,61784" o:connectangles="0,0,0,0,0,0,0,0"/>
                    </v:shape>
                  </v:group>
                  <v:group id="グループ化 78" o:spid="_x0000_s1167" style="position:absolute;left:2612;top:27758;width:9512;height:5899" coordsize="9512,5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group id="グループ化 77" o:spid="_x0000_s1168" style="position:absolute;width:9512;height:5899" coordsize="9512,5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<v:line id="直線コネクタ 74" o:spid="_x0000_s1169" style="position:absolute;visibility:visible;mso-wrap-style:square" from="0,73" to="0,5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" strokecolor="black [3213]" strokeweight="3pt">
                        <v:stroke joinstyle="miter"/>
                      </v:line>
                      <v:line id="直線コネクタ 75" o:spid="_x0000_s1170" style="position:absolute;visibility:visible;mso-wrap-style:square" from="9512,0" to="9512,5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" strokecolor="black [3213]" strokeweight="3pt">
                        <v:stroke joinstyle="miter"/>
                      </v:line>
                      <v:rect id="正方形/長方形 76" o:spid="_x0000_s1171" style="position:absolute;left:147;top:811;width:9365;height:5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" filled="f" strokecolor="black [3213]" strokeweight="1pt"/>
                    </v:group>
                    <v:group id="グループ化 73" o:spid="_x0000_s1172" style="position:absolute;top:948;width:9291;height:4719" coordsize="9291,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<v:rect id="正方形/長方形 71" o:spid="_x0000_s1173" style="position:absolute;left:737;width:8554;height:4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" fillcolor="white [3212]" strokecolor="black [3213]" strokeweight="1pt"/>
                      <v:rect id="正方形/長方形 72" o:spid="_x0000_s1174" style="position:absolute;top:1253;width:663;height:1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" fillcolor="white [3212]" strokecolor="black [3213]" strokeweight="1pt"/>
                    </v:group>
                  </v:group>
                  <v:group id="グループ化 79" o:spid="_x0000_s1175" style="position:absolute;left:9416;top:24655;width:5378;height:2305;rotation:-90;flip:x" coordsize="5378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">
                    <v:oval id="楕円 80" o:spid="_x0000_s1176" style="position:absolute;width:5378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" filled="f" stroked="f" strokeweight="1pt">
                      <v:stroke joinstyle="miter"/>
                    </v:oval>
                    <v:shape id="フリーフォーム 81" o:spid="_x0000_s1177" style="position:absolute;left:24;top:642;width:2249;height:1137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" path="m,49427l49427,,69197,91440,106268,14828r24713,88969l175466,9886r24713,103796l224893,61784e" filled="f" strokecolor="white [3212]" strokeweight="1pt">
                      <v:stroke joinstyle="miter"/>
                      <v:path arrowok="t" o:connecttype="custom" o:connectlocs="0,49427;49427,0;69197,91440;106268,14828;130981,103797;175466,9886;200179,113682;224893,61784" o:connectangles="0,0,0,0,0,0,0,0"/>
                    </v:shape>
                  </v:group>
                  <v:group id="グループ化 82" o:spid="_x0000_s1178" style="position:absolute;left:-272;top:24655;width:5378;height:2305;rotation:-90;flip:x" coordsize="5378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">
                    <v:oval id="楕円 83" o:spid="_x0000_s1179" style="position:absolute;width:5378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" filled="f" stroked="f" strokeweight="1pt">
                      <v:stroke joinstyle="miter"/>
                    </v:oval>
                    <v:shape id="フリーフォーム 84" o:spid="_x0000_s1180" style="position:absolute;left:24;top:642;width:2249;height:1137;visibility:visible;mso-wrap-style:square;v-text-anchor:middle" coordsize="224893,11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" path="m,49427l49427,,69197,91440,106268,14828r24713,88969l175466,9886r24713,103796l224893,61784e" filled="f" strokecolor="white [3212]" strokeweight="1pt">
                      <v:stroke joinstyle="miter"/>
                      <v:path arrowok="t" o:connecttype="custom" o:connectlocs="0,49427;49427,0;69197,91440;106268,14828;130981,103797;175466,9886;200179,113682;224893,61784" o:connectangles="0,0,0,0,0,0,0,0"/>
                    </v:shape>
                  </v:group>
                  <v:shape id="フリーフォーム 85" o:spid="_x0000_s1181" style="position:absolute;left:2068;top:15457;width:1238;height:7785;visibility:visible;mso-wrap-style:square;v-text-anchor:middle" coordsize="124358,77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" path="m31480,778934c11159,565856,-9161,352778,4386,321734,17933,290690,94133,646289,112760,592667,131387,539045,123766,269522,116146,e" filled="f" strokecolor="#00b050" strokeweight="2.25pt">
                    <v:stroke joinstyle="miter"/>
                    <v:path arrowok="t" o:connecttype="custom" o:connectlocs="31345,778510;4367,321559;112277,592344;115648,0" o:connectangles="0,0,0,0"/>
                  </v:shape>
                  <v:shape id="フリーフォーム 86" o:spid="_x0000_s1182" style="position:absolute;left:17199;top:7402;width:1613;height:8064;visibility:visible;mso-wrap-style:square;v-text-anchor:middle" coordsize="161454,806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" path="m14048,v-12167,158803,-24333,317607,,361150c38381,404693,149800,186978,160045,261257v10245,74279,-37140,309923,-84525,545567e" filled="f" strokecolor="#00b050" strokeweight="2.25pt">
                    <v:stroke joinstyle="miter"/>
                    <v:path arrowok="t" o:connecttype="custom" o:connectlocs="14034,0;14034,360983;159882,261136;75443,806450" o:connectangles="0,0,0,0"/>
                  </v:shape>
                  <v:shape id="フリーフォーム 87" o:spid="_x0000_s1183" style="position:absolute;left:29935;top:15240;width:4255;height:7067;visibility:visible;mso-wrap-style:square;v-text-anchor:middle" coordsize="426045,706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" path="m220107,c337288,249090,454469,498181,419891,553250,385313,608319,58742,304800,12638,330413v-46104,25613,42262,201065,130628,376518e" filled="f" strokecolor="#00b050" strokeweight="2.25pt">
                    <v:stroke joinstyle="miter"/>
                    <v:path arrowok="t" o:connecttype="custom" o:connectlocs="219800,0;419305,553112;12620,330331;143066,706755" o:connectangles="0,0,0,0"/>
                  </v:shape>
                  <v:shape id="フリーフォーム 88" o:spid="_x0000_s1184" style="position:absolute;left:12083;top:20791;width:11449;height:4077;visibility:visible;mso-wrap-style:square;v-text-anchor:middle" coordsize="1144921,408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" path="m1144921,184256c1141078,77319,1137236,-29617,1060396,7523,983556,44662,823472,387883,683879,407093,544286,426303,336817,149678,222837,122784,108857,95890,54428,170809,,245728e" filled="f" strokecolor="#00b050" strokeweight="2.25pt">
                    <v:stroke joinstyle="miter"/>
                    <v:path arrowok="t" o:connecttype="custom" o:connectlocs="1144905,184085;1060381,7516;683869,406716;222834,122670;0,245500" o:connectangles="0,0,0,0,0"/>
                  </v:shape>
                </v:group>
                <v:shape id="テキスト ボックス 21" o:spid="_x0000_s1185" type="#_x0000_t202" style="position:absolute;left:2286;top:29622;width:4154;height: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" filled="f" stroked="f" strokeweight=".5pt">
                  <v:textbox inset="0,0,0,0">
                    <w:txbxContent>
                      <w:p w:rsidR="00256BFD" w:rsidRPr="007255E9" w:rsidRDefault="00256BFD" w:rsidP="00256BFD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+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7CCF452" w14:textId="77777777" w:rsidR="00AB3453" w:rsidRDefault="00E87485" w:rsidP="003D47C7">
      <w:pPr>
        <w:spacing w:line="276" w:lineRule="auto"/>
        <w:rPr>
          <w:rFonts w:ascii="Meiryo UI" w:hAnsi="Meiryo UI"/>
        </w:rPr>
      </w:pPr>
      <w:r w:rsidRPr="00AB3453">
        <w:rPr>
          <w:rFonts w:ascii="Meiryo UI" w:hAnsi="Meiryo UI" w:hint="eastAsia"/>
        </w:rPr>
        <w:t>手順</w:t>
      </w:r>
      <w:r w:rsidR="00AB3453">
        <w:rPr>
          <w:rFonts w:ascii="Meiryo UI" w:hAnsi="Meiryo UI" w:hint="eastAsia"/>
        </w:rPr>
        <w:t>1</w:t>
      </w:r>
    </w:p>
    <w:p w14:paraId="2CC5AAEF" w14:textId="77777777" w:rsidR="00980913" w:rsidRDefault="00E87485" w:rsidP="003D47C7">
      <w:pPr>
        <w:spacing w:line="276" w:lineRule="auto"/>
        <w:rPr>
          <w:rFonts w:ascii="Meiryo UI" w:hAnsi="Meiryo UI"/>
          <w:b w:val="0"/>
        </w:rPr>
      </w:pPr>
      <w:r>
        <w:rPr>
          <w:rFonts w:ascii="Meiryo UI" w:hAnsi="Meiryo UI" w:hint="eastAsia"/>
          <w:b w:val="0"/>
        </w:rPr>
        <w:t>全電流を測定する。</w:t>
      </w:r>
    </w:p>
    <w:p w14:paraId="363B4EB1" w14:textId="77777777" w:rsidR="00A7594E" w:rsidRDefault="00A7594E" w:rsidP="00A7594E">
      <w:pPr>
        <w:spacing w:line="276" w:lineRule="auto"/>
        <w:rPr>
          <w:rFonts w:ascii="Meiryo UI" w:hAnsi="Meiryo UI"/>
          <w:b w:val="0"/>
        </w:rPr>
      </w:pPr>
      <w:r>
        <w:rPr>
          <w:rFonts w:ascii="Meiryo UI" w:hAnsi="Meiryo UI" w:hint="eastAsia"/>
          <w:b w:val="0"/>
          <w:noProof/>
        </w:rPr>
        <w:t>【実験1</w:t>
      </w:r>
      <w:r>
        <w:rPr>
          <w:rFonts w:ascii="Meiryo UI" w:hAnsi="Meiryo UI"/>
          <w:b w:val="0"/>
          <w:noProof/>
        </w:rPr>
        <w:t>】</w:t>
      </w:r>
      <w:r>
        <w:rPr>
          <w:rFonts w:ascii="Meiryo UI" w:hAnsi="Meiryo UI" w:hint="eastAsia"/>
          <w:b w:val="0"/>
        </w:rPr>
        <w:t>【実験</w:t>
      </w:r>
      <w:r>
        <w:rPr>
          <w:rFonts w:ascii="Meiryo UI" w:hAnsi="Meiryo UI"/>
          <w:b w:val="0"/>
        </w:rPr>
        <w:t>2</w:t>
      </w:r>
      <w:r>
        <w:rPr>
          <w:rFonts w:ascii="Meiryo UI" w:hAnsi="Meiryo UI" w:hint="eastAsia"/>
          <w:b w:val="0"/>
        </w:rPr>
        <w:t>】【実験</w:t>
      </w:r>
      <w:r>
        <w:rPr>
          <w:rFonts w:ascii="Meiryo UI" w:hAnsi="Meiryo UI"/>
          <w:b w:val="0"/>
        </w:rPr>
        <w:t>3</w:t>
      </w:r>
      <w:r>
        <w:rPr>
          <w:rFonts w:ascii="Meiryo UI" w:hAnsi="Meiryo UI" w:hint="eastAsia"/>
          <w:b w:val="0"/>
        </w:rPr>
        <w:t>】について、それぞれ右図のように</w:t>
      </w:r>
      <w:r w:rsidR="008967BD">
        <w:rPr>
          <w:rFonts w:ascii="Meiryo UI" w:hAnsi="Meiryo UI" w:hint="eastAsia"/>
          <w:b w:val="0"/>
        </w:rPr>
        <w:t>接続して回路全体の電流を測定する</w:t>
      </w:r>
      <w:r w:rsidR="00275DC7">
        <w:rPr>
          <w:rFonts w:ascii="Meiryo UI" w:hAnsi="Meiryo UI" w:hint="eastAsia"/>
          <w:b w:val="0"/>
        </w:rPr>
        <w:t>。</w:t>
      </w:r>
    </w:p>
    <w:p w14:paraId="1C46BB2A" w14:textId="77777777" w:rsidR="00275DC7" w:rsidRPr="0016730F" w:rsidRDefault="00275DC7" w:rsidP="00A7594E">
      <w:pPr>
        <w:spacing w:line="276" w:lineRule="auto"/>
        <w:rPr>
          <w:rFonts w:ascii="Meiryo UI" w:hAnsi="Meiryo UI"/>
        </w:rPr>
      </w:pPr>
      <w:r w:rsidRPr="00755157">
        <w:rPr>
          <w:rFonts w:ascii="Meiryo UI" w:hAnsi="Meiryo UI" w:hint="eastAsia"/>
          <w:b w:val="0"/>
        </w:rPr>
        <w:t>＊注意：抵抗同士の接続は、線を重ねてクリップで挟</w:t>
      </w:r>
      <w:r w:rsidR="0016730F" w:rsidRPr="00755157">
        <w:rPr>
          <w:rFonts w:ascii="Meiryo UI" w:hAnsi="Meiryo UI" w:hint="eastAsia"/>
          <w:b w:val="0"/>
        </w:rPr>
        <w:t>んで接触させるが</w:t>
      </w:r>
      <w:r w:rsidRPr="00755157">
        <w:rPr>
          <w:rFonts w:ascii="Meiryo UI" w:hAnsi="Meiryo UI" w:hint="eastAsia"/>
          <w:b w:val="0"/>
        </w:rPr>
        <w:t>、</w:t>
      </w:r>
      <w:r w:rsidRPr="0016730F">
        <w:rPr>
          <w:rFonts w:ascii="Meiryo UI" w:hAnsi="Meiryo UI" w:hint="eastAsia"/>
        </w:rPr>
        <w:t>クリップの溝で</w:t>
      </w:r>
      <w:r w:rsidR="0016730F">
        <w:rPr>
          <w:rFonts w:ascii="Meiryo UI" w:hAnsi="Meiryo UI" w:hint="eastAsia"/>
        </w:rPr>
        <w:t>浮いて、</w:t>
      </w:r>
      <w:r w:rsidRPr="0016730F">
        <w:rPr>
          <w:rFonts w:ascii="Meiryo UI" w:hAnsi="Meiryo UI" w:hint="eastAsia"/>
        </w:rPr>
        <w:t>きちんと挟めて</w:t>
      </w:r>
      <w:r w:rsidR="0016730F">
        <w:rPr>
          <w:rFonts w:ascii="Meiryo UI" w:hAnsi="Meiryo UI" w:hint="eastAsia"/>
        </w:rPr>
        <w:t>い</w:t>
      </w:r>
      <w:r w:rsidRPr="0016730F">
        <w:rPr>
          <w:rFonts w:ascii="Meiryo UI" w:hAnsi="Meiryo UI" w:hint="eastAsia"/>
        </w:rPr>
        <w:t>ないことがある</w:t>
      </w:r>
      <w:r w:rsidR="0016730F" w:rsidRPr="00755157">
        <w:rPr>
          <w:rFonts w:ascii="Meiryo UI" w:hAnsi="Meiryo UI" w:hint="eastAsia"/>
          <w:b w:val="0"/>
        </w:rPr>
        <w:t>ので、測定前に</w:t>
      </w:r>
      <w:r w:rsidR="0016730F" w:rsidRPr="00755157">
        <w:rPr>
          <w:rFonts w:ascii="Meiryo UI" w:hAnsi="Meiryo UI" w:hint="eastAsia"/>
        </w:rPr>
        <w:t>もう一度よく確認すること</w:t>
      </w:r>
      <w:r w:rsidRPr="00755157">
        <w:rPr>
          <w:rFonts w:ascii="Meiryo UI" w:hAnsi="Meiryo UI" w:hint="eastAsia"/>
          <w:b w:val="0"/>
        </w:rPr>
        <w:t>。</w:t>
      </w:r>
    </w:p>
    <w:p w14:paraId="6086EC15" w14:textId="77777777" w:rsidR="00A7594E" w:rsidRPr="00A7594E" w:rsidRDefault="00A7594E" w:rsidP="00A7594E">
      <w:pPr>
        <w:spacing w:line="276" w:lineRule="auto"/>
        <w:rPr>
          <w:rFonts w:ascii="Meiryo UI" w:hAnsi="Meiryo UI"/>
          <w:b w:val="0"/>
        </w:rPr>
      </w:pPr>
    </w:p>
    <w:p w14:paraId="331BD9D1" w14:textId="23B5B0D3" w:rsidR="00E87485" w:rsidRDefault="008967BD" w:rsidP="003D47C7">
      <w:pPr>
        <w:spacing w:line="276" w:lineRule="auto"/>
        <w:rPr>
          <w:rFonts w:ascii="Meiryo UI" w:hAnsi="Meiryo UI"/>
          <w:b w:val="0"/>
        </w:rPr>
      </w:pPr>
      <w:r w:rsidRPr="00AB3453">
        <w:rPr>
          <w:rFonts w:ascii="Meiryo UI" w:hAnsi="Meiryo UI" w:hint="eastAsia"/>
        </w:rPr>
        <w:t>結果</w:t>
      </w:r>
      <w:r>
        <w:rPr>
          <w:rFonts w:ascii="Meiryo UI" w:hAnsi="Meiryo UI" w:hint="eastAsia"/>
          <w:b w:val="0"/>
        </w:rPr>
        <w:t>：全電流</w:t>
      </w:r>
      <w:r w:rsidR="00941D1E">
        <w:rPr>
          <w:rFonts w:ascii="Meiryo UI" w:hAnsi="Meiryo UI" w:hint="eastAsia"/>
          <w:b w:val="0"/>
        </w:rPr>
        <w:t xml:space="preserve">　１点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8967BD" w14:paraId="5BD08710" w14:textId="77777777" w:rsidTr="000375B5">
        <w:tc>
          <w:tcPr>
            <w:tcW w:w="1555" w:type="dxa"/>
            <w:tcBorders>
              <w:right w:val="single" w:sz="18" w:space="0" w:color="auto"/>
            </w:tcBorders>
          </w:tcPr>
          <w:p w14:paraId="4E7FE7E3" w14:textId="77777777" w:rsidR="008967BD" w:rsidRPr="008967BD" w:rsidRDefault="009051B3" w:rsidP="009051B3">
            <w:pPr>
              <w:spacing w:line="276" w:lineRule="auto"/>
              <w:jc w:val="center"/>
              <w:rPr>
                <w:rFonts w:ascii="Meiryo UI" w:hAnsi="Meiryo UI"/>
                <w:b w:val="0"/>
                <w:sz w:val="24"/>
              </w:rPr>
            </w:pPr>
            <w:r>
              <w:rPr>
                <w:rFonts w:ascii="Meiryo UI" w:hAnsi="Meiryo UI" w:hint="eastAsia"/>
                <w:b w:val="0"/>
                <w:sz w:val="24"/>
              </w:rPr>
              <w:t>抵抗組合せ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FDBD0" w14:textId="77777777" w:rsidR="008967BD" w:rsidRPr="008967BD" w:rsidRDefault="009051B3" w:rsidP="009051B3">
            <w:pPr>
              <w:spacing w:line="276" w:lineRule="auto"/>
              <w:jc w:val="center"/>
              <w:rPr>
                <w:rFonts w:ascii="Meiryo UI" w:hAnsi="Meiryo UI"/>
                <w:b w:val="0"/>
                <w:sz w:val="24"/>
              </w:rPr>
            </w:pPr>
            <w:r>
              <w:rPr>
                <w:rFonts w:ascii="Meiryo UI" w:hAnsi="Meiryo UI" w:hint="eastAsia"/>
                <w:b w:val="0"/>
                <w:sz w:val="24"/>
              </w:rPr>
              <w:t>全電流</w:t>
            </w:r>
          </w:p>
        </w:tc>
      </w:tr>
      <w:tr w:rsidR="009051B3" w14:paraId="6F05D584" w14:textId="77777777" w:rsidTr="000375B5">
        <w:tc>
          <w:tcPr>
            <w:tcW w:w="1555" w:type="dxa"/>
            <w:tcBorders>
              <w:right w:val="single" w:sz="18" w:space="0" w:color="auto"/>
            </w:tcBorders>
          </w:tcPr>
          <w:p w14:paraId="69DA5C1C" w14:textId="77777777" w:rsidR="009051B3" w:rsidRPr="008967BD" w:rsidRDefault="009051B3" w:rsidP="009051B3">
            <w:pPr>
              <w:spacing w:line="276" w:lineRule="auto"/>
              <w:jc w:val="center"/>
              <w:rPr>
                <w:rFonts w:ascii="Meiryo UI" w:hAnsi="Meiryo UI"/>
                <w:b w:val="0"/>
                <w:noProof/>
                <w:sz w:val="24"/>
              </w:rPr>
            </w:pPr>
            <w:r w:rsidRPr="008967BD">
              <w:rPr>
                <w:rFonts w:ascii="Meiryo UI" w:hAnsi="Meiryo UI" w:hint="eastAsia"/>
                <w:b w:val="0"/>
                <w:noProof/>
                <w:sz w:val="24"/>
              </w:rPr>
              <w:t>【実験1</w:t>
            </w:r>
            <w:r w:rsidRPr="008967BD">
              <w:rPr>
                <w:rFonts w:ascii="Meiryo UI" w:hAnsi="Meiryo UI"/>
                <w:b w:val="0"/>
                <w:noProof/>
                <w:sz w:val="24"/>
              </w:rPr>
              <w:t>】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0C7C34" w14:textId="77777777" w:rsidR="009051B3" w:rsidRPr="008967BD" w:rsidRDefault="009051B3" w:rsidP="008967BD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8967BD">
              <w:rPr>
                <w:rFonts w:ascii="Meiryo UI" w:hAnsi="Meiryo UI" w:hint="eastAsia"/>
                <w:b w:val="0"/>
                <w:sz w:val="24"/>
              </w:rPr>
              <w:t>A</w:t>
            </w:r>
          </w:p>
        </w:tc>
      </w:tr>
      <w:tr w:rsidR="008967BD" w14:paraId="116A4E77" w14:textId="77777777" w:rsidTr="000375B5">
        <w:tc>
          <w:tcPr>
            <w:tcW w:w="1555" w:type="dxa"/>
            <w:tcBorders>
              <w:right w:val="single" w:sz="18" w:space="0" w:color="auto"/>
            </w:tcBorders>
          </w:tcPr>
          <w:p w14:paraId="4DDD2841" w14:textId="77777777" w:rsidR="008967BD" w:rsidRPr="008967BD" w:rsidRDefault="008967BD" w:rsidP="009051B3">
            <w:pPr>
              <w:spacing w:line="276" w:lineRule="auto"/>
              <w:jc w:val="center"/>
              <w:rPr>
                <w:rFonts w:ascii="Meiryo UI" w:hAnsi="Meiryo UI"/>
                <w:b w:val="0"/>
                <w:sz w:val="24"/>
              </w:rPr>
            </w:pPr>
            <w:r w:rsidRPr="008967BD">
              <w:rPr>
                <w:rFonts w:ascii="Meiryo UI" w:hAnsi="Meiryo UI" w:hint="eastAsia"/>
                <w:b w:val="0"/>
                <w:sz w:val="24"/>
              </w:rPr>
              <w:t>【実験</w:t>
            </w:r>
            <w:r w:rsidRPr="008967BD">
              <w:rPr>
                <w:rFonts w:ascii="Meiryo UI" w:hAnsi="Meiryo UI"/>
                <w:b w:val="0"/>
                <w:sz w:val="24"/>
              </w:rPr>
              <w:t>2</w:t>
            </w:r>
            <w:r w:rsidRPr="008967BD">
              <w:rPr>
                <w:rFonts w:ascii="Meiryo UI" w:hAnsi="Meiryo UI" w:hint="eastAsia"/>
                <w:b w:val="0"/>
                <w:sz w:val="24"/>
              </w:rPr>
              <w:t>】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E36D5" w14:textId="77777777" w:rsidR="008967BD" w:rsidRPr="008967BD" w:rsidRDefault="008967BD" w:rsidP="008967BD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8967BD">
              <w:rPr>
                <w:rFonts w:ascii="Meiryo UI" w:hAnsi="Meiryo UI" w:hint="eastAsia"/>
                <w:b w:val="0"/>
                <w:sz w:val="24"/>
              </w:rPr>
              <w:t>A</w:t>
            </w:r>
          </w:p>
        </w:tc>
      </w:tr>
      <w:tr w:rsidR="008967BD" w14:paraId="205A2388" w14:textId="77777777" w:rsidTr="000375B5">
        <w:tc>
          <w:tcPr>
            <w:tcW w:w="1555" w:type="dxa"/>
            <w:tcBorders>
              <w:right w:val="single" w:sz="18" w:space="0" w:color="auto"/>
            </w:tcBorders>
          </w:tcPr>
          <w:p w14:paraId="3650F0D7" w14:textId="77777777" w:rsidR="008967BD" w:rsidRPr="008967BD" w:rsidRDefault="008967BD" w:rsidP="009051B3">
            <w:pPr>
              <w:spacing w:line="276" w:lineRule="auto"/>
              <w:jc w:val="center"/>
              <w:rPr>
                <w:rFonts w:ascii="Meiryo UI" w:hAnsi="Meiryo UI"/>
                <w:b w:val="0"/>
                <w:sz w:val="24"/>
              </w:rPr>
            </w:pPr>
            <w:r w:rsidRPr="008967BD">
              <w:rPr>
                <w:rFonts w:ascii="Meiryo UI" w:hAnsi="Meiryo UI" w:hint="eastAsia"/>
                <w:b w:val="0"/>
                <w:sz w:val="24"/>
              </w:rPr>
              <w:t>【実験</w:t>
            </w:r>
            <w:r w:rsidRPr="008967BD">
              <w:rPr>
                <w:rFonts w:ascii="Meiryo UI" w:hAnsi="Meiryo UI"/>
                <w:b w:val="0"/>
                <w:sz w:val="24"/>
              </w:rPr>
              <w:t>3</w:t>
            </w:r>
            <w:r w:rsidRPr="008967BD">
              <w:rPr>
                <w:rFonts w:ascii="Meiryo UI" w:hAnsi="Meiryo UI" w:hint="eastAsia"/>
                <w:b w:val="0"/>
                <w:sz w:val="24"/>
              </w:rPr>
              <w:t>】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43821" w14:textId="77777777" w:rsidR="008967BD" w:rsidRPr="008967BD" w:rsidRDefault="008967BD" w:rsidP="008967BD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8967BD">
              <w:rPr>
                <w:rFonts w:ascii="Meiryo UI" w:hAnsi="Meiryo UI" w:hint="eastAsia"/>
                <w:b w:val="0"/>
                <w:sz w:val="24"/>
              </w:rPr>
              <w:t>A</w:t>
            </w:r>
          </w:p>
        </w:tc>
      </w:tr>
    </w:tbl>
    <w:p w14:paraId="3D11CE35" w14:textId="77777777" w:rsidR="008967BD" w:rsidRPr="00106451" w:rsidRDefault="00106451" w:rsidP="003D47C7">
      <w:pPr>
        <w:spacing w:line="276" w:lineRule="auto"/>
        <w:rPr>
          <w:rFonts w:ascii="Meiryo UI" w:hAnsi="Meiryo UI"/>
        </w:rPr>
      </w:pPr>
      <w:r w:rsidRPr="00106451">
        <w:rPr>
          <w:rFonts w:ascii="Meiryo UI" w:hAnsi="Meiryo UI" w:hint="eastAsia"/>
        </w:rPr>
        <w:t>＊注意：mAと</w:t>
      </w:r>
      <w:r w:rsidRPr="00106451">
        <w:rPr>
          <w:rFonts w:ascii="Meiryo UI" w:hAnsi="Meiryo UI"/>
        </w:rPr>
        <w:t>A</w:t>
      </w:r>
      <w:r w:rsidRPr="00106451">
        <w:rPr>
          <w:rFonts w:ascii="Meiryo UI" w:hAnsi="Meiryo UI" w:hint="eastAsia"/>
        </w:rPr>
        <w:t>は、1</w:t>
      </w:r>
      <w:r w:rsidRPr="00106451">
        <w:rPr>
          <w:rFonts w:ascii="Meiryo UI" w:hAnsi="Meiryo UI"/>
        </w:rPr>
        <w:t>mm</w:t>
      </w:r>
      <w:r w:rsidRPr="00106451">
        <w:rPr>
          <w:rFonts w:ascii="Meiryo UI" w:hAnsi="Meiryo UI" w:hint="eastAsia"/>
        </w:rPr>
        <w:t>と1</w:t>
      </w:r>
      <w:r w:rsidRPr="00106451">
        <w:rPr>
          <w:rFonts w:ascii="Meiryo UI" w:hAnsi="Meiryo UI"/>
        </w:rPr>
        <w:t>m</w:t>
      </w:r>
      <w:r w:rsidRPr="00106451">
        <w:rPr>
          <w:rFonts w:ascii="Meiryo UI" w:hAnsi="Meiryo UI" w:hint="eastAsia"/>
        </w:rPr>
        <w:t>のように</w:t>
      </w:r>
      <w:r w:rsidRPr="00106451">
        <w:rPr>
          <w:rFonts w:ascii="Meiryo UI" w:hAnsi="Meiryo UI"/>
        </w:rPr>
        <w:t>1000</w:t>
      </w:r>
      <w:r w:rsidRPr="00106451">
        <w:rPr>
          <w:rFonts w:ascii="Meiryo UI" w:hAnsi="Meiryo UI" w:hint="eastAsia"/>
        </w:rPr>
        <w:t>倍も違うので、意識して書くこと。</w:t>
      </w:r>
    </w:p>
    <w:p w14:paraId="6F208AC3" w14:textId="77777777" w:rsidR="00AB3453" w:rsidRPr="003C000A" w:rsidRDefault="00AB3453" w:rsidP="003D47C7">
      <w:pPr>
        <w:spacing w:line="276" w:lineRule="auto"/>
        <w:rPr>
          <w:rFonts w:ascii="Meiryo UI" w:hAnsi="Meiryo UI"/>
        </w:rPr>
      </w:pPr>
      <w:r>
        <w:rPr>
          <w:rFonts w:ascii="Meiryo UI" w:hAnsi="Meiryo UI"/>
          <w:b w:val="0"/>
        </w:rPr>
        <w:br w:type="column"/>
      </w:r>
      <w:r w:rsidRPr="003C000A">
        <w:rPr>
          <w:rFonts w:ascii="Meiryo UI" w:hAnsi="Meiryo UI" w:hint="eastAsia"/>
        </w:rPr>
        <w:t>手順2</w:t>
      </w:r>
    </w:p>
    <w:p w14:paraId="4E784DEE" w14:textId="77777777" w:rsidR="00AB3453" w:rsidRDefault="00AB3453" w:rsidP="003D47C7">
      <w:pPr>
        <w:spacing w:line="276" w:lineRule="auto"/>
        <w:rPr>
          <w:rFonts w:ascii="Meiryo UI" w:hAnsi="Meiryo UI"/>
          <w:b w:val="0"/>
        </w:rPr>
      </w:pPr>
      <w:r>
        <w:rPr>
          <w:rFonts w:ascii="Meiryo UI" w:hAnsi="Meiryo UI" w:hint="eastAsia"/>
          <w:b w:val="0"/>
        </w:rPr>
        <w:t>PQ間の電位差と電流を測定する。</w:t>
      </w:r>
    </w:p>
    <w:p w14:paraId="78527D4C" w14:textId="77777777" w:rsidR="003C000A" w:rsidRDefault="003C000A" w:rsidP="003C000A">
      <w:pPr>
        <w:spacing w:line="276" w:lineRule="auto"/>
        <w:rPr>
          <w:rFonts w:ascii="Meiryo UI" w:hAnsi="Meiryo UI"/>
          <w:b w:val="0"/>
        </w:rPr>
      </w:pPr>
      <w:r>
        <w:rPr>
          <w:rFonts w:ascii="Meiryo UI" w:hAnsi="Meiryo UI" w:hint="eastAsia"/>
          <w:b w:val="0"/>
          <w:noProof/>
        </w:rPr>
        <w:t>【実験1</w:t>
      </w:r>
      <w:r>
        <w:rPr>
          <w:rFonts w:ascii="Meiryo UI" w:hAnsi="Meiryo UI"/>
          <w:b w:val="0"/>
          <w:noProof/>
        </w:rPr>
        <w:t>】</w:t>
      </w:r>
      <w:r>
        <w:rPr>
          <w:rFonts w:ascii="Meiryo UI" w:hAnsi="Meiryo UI" w:hint="eastAsia"/>
          <w:b w:val="0"/>
        </w:rPr>
        <w:t>【実験</w:t>
      </w:r>
      <w:r>
        <w:rPr>
          <w:rFonts w:ascii="Meiryo UI" w:hAnsi="Meiryo UI"/>
          <w:b w:val="0"/>
        </w:rPr>
        <w:t>2</w:t>
      </w:r>
      <w:r>
        <w:rPr>
          <w:rFonts w:ascii="Meiryo UI" w:hAnsi="Meiryo UI" w:hint="eastAsia"/>
          <w:b w:val="0"/>
        </w:rPr>
        <w:t>】【実験</w:t>
      </w:r>
      <w:r>
        <w:rPr>
          <w:rFonts w:ascii="Meiryo UI" w:hAnsi="Meiryo UI"/>
          <w:b w:val="0"/>
        </w:rPr>
        <w:t>3</w:t>
      </w:r>
      <w:r>
        <w:rPr>
          <w:rFonts w:ascii="Meiryo UI" w:hAnsi="Meiryo UI" w:hint="eastAsia"/>
          <w:b w:val="0"/>
        </w:rPr>
        <w:t>】について、それぞれ右図のように接続して</w:t>
      </w:r>
      <w:r>
        <w:rPr>
          <w:rFonts w:ascii="Meiryo UI" w:hAnsi="Meiryo UI"/>
          <w:b w:val="0"/>
        </w:rPr>
        <w:t>PQ</w:t>
      </w:r>
      <w:r>
        <w:rPr>
          <w:rFonts w:ascii="Meiryo UI" w:hAnsi="Meiryo UI" w:hint="eastAsia"/>
          <w:b w:val="0"/>
        </w:rPr>
        <w:t>間の電流と</w:t>
      </w:r>
      <w:r w:rsidR="001859F5">
        <w:rPr>
          <w:rFonts w:ascii="Meiryo UI" w:hAnsi="Meiryo UI" w:hint="eastAsia"/>
          <w:b w:val="0"/>
        </w:rPr>
        <w:t>電位差</w:t>
      </w:r>
      <w:r>
        <w:rPr>
          <w:rFonts w:ascii="Meiryo UI" w:hAnsi="Meiryo UI" w:hint="eastAsia"/>
          <w:b w:val="0"/>
        </w:rPr>
        <w:t>を測定する</w:t>
      </w:r>
    </w:p>
    <w:p w14:paraId="0F9DC4A6" w14:textId="0F51F768" w:rsidR="003C000A" w:rsidRPr="003C000A" w:rsidRDefault="001859F5" w:rsidP="003D47C7">
      <w:pPr>
        <w:spacing w:line="276" w:lineRule="auto"/>
        <w:rPr>
          <w:rFonts w:ascii="Meiryo UI" w:hAnsi="Meiryo UI"/>
          <w:b w:val="0"/>
        </w:rPr>
      </w:pPr>
      <w:r w:rsidRPr="002216C2">
        <w:rPr>
          <w:rFonts w:ascii="Meiryo UI" w:hAnsi="Meiryo UI" w:hint="eastAsia"/>
        </w:rPr>
        <w:t>結果</w:t>
      </w:r>
      <w:r>
        <w:rPr>
          <w:rFonts w:ascii="Meiryo UI" w:hAnsi="Meiryo UI" w:hint="eastAsia"/>
          <w:b w:val="0"/>
        </w:rPr>
        <w:t xml:space="preserve">　PQ間の電流と電位差</w:t>
      </w:r>
      <w:r w:rsidR="00941D1E">
        <w:rPr>
          <w:rFonts w:ascii="Meiryo UI" w:hAnsi="Meiryo UI" w:hint="eastAsia"/>
          <w:b w:val="0"/>
        </w:rPr>
        <w:t xml:space="preserve">　１点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417"/>
      </w:tblGrid>
      <w:tr w:rsidR="009051B3" w14:paraId="13AD21B3" w14:textId="77777777" w:rsidTr="000375B5">
        <w:tc>
          <w:tcPr>
            <w:tcW w:w="1271" w:type="dxa"/>
            <w:tcBorders>
              <w:right w:val="single" w:sz="18" w:space="0" w:color="auto"/>
            </w:tcBorders>
          </w:tcPr>
          <w:p w14:paraId="328DC77B" w14:textId="77777777" w:rsidR="009051B3" w:rsidRDefault="009051B3" w:rsidP="003D47C7">
            <w:pPr>
              <w:spacing w:line="276" w:lineRule="auto"/>
              <w:rPr>
                <w:rFonts w:ascii="Meiryo UI" w:hAnsi="Meiryo UI"/>
                <w:b w:val="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A95D9" w14:textId="77777777" w:rsidR="009051B3" w:rsidRDefault="009051B3" w:rsidP="003D47C7">
            <w:pPr>
              <w:spacing w:line="276" w:lineRule="auto"/>
              <w:rPr>
                <w:rFonts w:ascii="Meiryo UI" w:hAnsi="Meiryo UI"/>
                <w:b w:val="0"/>
              </w:rPr>
            </w:pPr>
            <w:r>
              <w:rPr>
                <w:rFonts w:ascii="Meiryo UI" w:hAnsi="Meiryo UI" w:hint="eastAsia"/>
                <w:b w:val="0"/>
              </w:rPr>
              <w:t>PQ間電流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36957" w14:textId="77777777" w:rsidR="009051B3" w:rsidRDefault="009051B3" w:rsidP="003D47C7">
            <w:pPr>
              <w:spacing w:line="276" w:lineRule="auto"/>
              <w:rPr>
                <w:rFonts w:ascii="Meiryo UI" w:hAnsi="Meiryo UI"/>
                <w:b w:val="0"/>
              </w:rPr>
            </w:pPr>
            <w:r>
              <w:rPr>
                <w:rFonts w:ascii="Meiryo UI" w:hAnsi="Meiryo UI" w:hint="eastAsia"/>
                <w:b w:val="0"/>
              </w:rPr>
              <w:t>PQ間</w:t>
            </w:r>
            <w:r w:rsidR="001859F5">
              <w:rPr>
                <w:rFonts w:ascii="Meiryo UI" w:hAnsi="Meiryo UI" w:hint="eastAsia"/>
                <w:b w:val="0"/>
              </w:rPr>
              <w:t>電位差</w:t>
            </w:r>
          </w:p>
        </w:tc>
      </w:tr>
      <w:tr w:rsidR="009051B3" w14:paraId="7FFF54DC" w14:textId="77777777" w:rsidTr="000375B5">
        <w:tc>
          <w:tcPr>
            <w:tcW w:w="1271" w:type="dxa"/>
            <w:tcBorders>
              <w:right w:val="single" w:sz="18" w:space="0" w:color="auto"/>
            </w:tcBorders>
          </w:tcPr>
          <w:p w14:paraId="73F28380" w14:textId="77777777" w:rsidR="009051B3" w:rsidRPr="009051B3" w:rsidRDefault="009051B3" w:rsidP="003D47C7">
            <w:pPr>
              <w:spacing w:line="276" w:lineRule="auto"/>
              <w:rPr>
                <w:rFonts w:ascii="Meiryo UI" w:hAnsi="Meiryo UI"/>
                <w:b w:val="0"/>
                <w:sz w:val="24"/>
              </w:rPr>
            </w:pPr>
            <w:r w:rsidRPr="009051B3">
              <w:rPr>
                <w:rFonts w:ascii="Meiryo UI" w:hAnsi="Meiryo UI" w:hint="eastAsia"/>
                <w:b w:val="0"/>
                <w:sz w:val="24"/>
              </w:rPr>
              <w:t>【実験</w:t>
            </w:r>
            <w:r w:rsidRPr="009051B3">
              <w:rPr>
                <w:rFonts w:ascii="Meiryo UI" w:hAnsi="Meiryo UI"/>
                <w:b w:val="0"/>
                <w:sz w:val="24"/>
              </w:rPr>
              <w:t>1】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ABBD89" w14:textId="77777777" w:rsidR="009051B3" w:rsidRPr="009051B3" w:rsidRDefault="009051B3" w:rsidP="009051B3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9051B3">
              <w:rPr>
                <w:rFonts w:ascii="Meiryo UI" w:hAnsi="Meiryo UI" w:hint="eastAsia"/>
                <w:b w:val="0"/>
                <w:sz w:val="24"/>
              </w:rPr>
              <w:t>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930A50" w14:textId="77777777" w:rsidR="009051B3" w:rsidRPr="009051B3" w:rsidRDefault="009051B3" w:rsidP="009051B3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9051B3">
              <w:rPr>
                <w:rFonts w:ascii="Meiryo UI" w:hAnsi="Meiryo UI" w:hint="eastAsia"/>
                <w:b w:val="0"/>
                <w:sz w:val="24"/>
              </w:rPr>
              <w:t>V</w:t>
            </w:r>
          </w:p>
        </w:tc>
      </w:tr>
      <w:tr w:rsidR="009051B3" w14:paraId="1BFCC13C" w14:textId="77777777" w:rsidTr="000375B5">
        <w:tc>
          <w:tcPr>
            <w:tcW w:w="1271" w:type="dxa"/>
            <w:tcBorders>
              <w:right w:val="single" w:sz="18" w:space="0" w:color="auto"/>
            </w:tcBorders>
          </w:tcPr>
          <w:p w14:paraId="016765CD" w14:textId="77777777" w:rsidR="009051B3" w:rsidRPr="009051B3" w:rsidRDefault="009051B3" w:rsidP="003D47C7">
            <w:pPr>
              <w:spacing w:line="276" w:lineRule="auto"/>
              <w:rPr>
                <w:rFonts w:ascii="Meiryo UI" w:hAnsi="Meiryo UI"/>
                <w:b w:val="0"/>
                <w:sz w:val="24"/>
              </w:rPr>
            </w:pPr>
            <w:r w:rsidRPr="009051B3">
              <w:rPr>
                <w:rFonts w:ascii="Meiryo UI" w:hAnsi="Meiryo UI" w:hint="eastAsia"/>
                <w:b w:val="0"/>
                <w:sz w:val="24"/>
              </w:rPr>
              <w:t>【実験</w:t>
            </w:r>
            <w:r w:rsidRPr="009051B3">
              <w:rPr>
                <w:rFonts w:ascii="Meiryo UI" w:hAnsi="Meiryo UI"/>
                <w:b w:val="0"/>
                <w:sz w:val="24"/>
              </w:rPr>
              <w:t>2</w:t>
            </w:r>
            <w:r w:rsidRPr="009051B3">
              <w:rPr>
                <w:rFonts w:ascii="Meiryo UI" w:hAnsi="Meiryo UI" w:hint="eastAsia"/>
                <w:b w:val="0"/>
                <w:sz w:val="24"/>
              </w:rPr>
              <w:t>】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B90FE8" w14:textId="77777777" w:rsidR="009051B3" w:rsidRPr="009051B3" w:rsidRDefault="009051B3" w:rsidP="009051B3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9051B3">
              <w:rPr>
                <w:rFonts w:ascii="Meiryo UI" w:hAnsi="Meiryo UI" w:hint="eastAsia"/>
                <w:b w:val="0"/>
                <w:sz w:val="24"/>
              </w:rPr>
              <w:t>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A43E74" w14:textId="77777777" w:rsidR="009051B3" w:rsidRPr="009051B3" w:rsidRDefault="009051B3" w:rsidP="009051B3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9051B3">
              <w:rPr>
                <w:rFonts w:ascii="Meiryo UI" w:hAnsi="Meiryo UI" w:hint="eastAsia"/>
                <w:b w:val="0"/>
                <w:sz w:val="24"/>
              </w:rPr>
              <w:t>V</w:t>
            </w:r>
          </w:p>
        </w:tc>
      </w:tr>
      <w:tr w:rsidR="009051B3" w14:paraId="2E523FED" w14:textId="77777777" w:rsidTr="000375B5">
        <w:tc>
          <w:tcPr>
            <w:tcW w:w="1271" w:type="dxa"/>
            <w:tcBorders>
              <w:right w:val="single" w:sz="18" w:space="0" w:color="auto"/>
            </w:tcBorders>
          </w:tcPr>
          <w:p w14:paraId="4A8DCD26" w14:textId="77777777" w:rsidR="009051B3" w:rsidRPr="009051B3" w:rsidRDefault="009051B3" w:rsidP="003D47C7">
            <w:pPr>
              <w:spacing w:line="276" w:lineRule="auto"/>
              <w:rPr>
                <w:rFonts w:ascii="Meiryo UI" w:hAnsi="Meiryo UI"/>
                <w:b w:val="0"/>
                <w:sz w:val="24"/>
              </w:rPr>
            </w:pPr>
            <w:r w:rsidRPr="009051B3">
              <w:rPr>
                <w:rFonts w:ascii="Meiryo UI" w:hAnsi="Meiryo UI" w:hint="eastAsia"/>
                <w:b w:val="0"/>
                <w:sz w:val="24"/>
              </w:rPr>
              <w:t>【実験</w:t>
            </w:r>
            <w:r w:rsidRPr="009051B3">
              <w:rPr>
                <w:rFonts w:ascii="Meiryo UI" w:hAnsi="Meiryo UI"/>
                <w:b w:val="0"/>
                <w:sz w:val="24"/>
              </w:rPr>
              <w:t>3</w:t>
            </w:r>
            <w:r w:rsidRPr="009051B3">
              <w:rPr>
                <w:rFonts w:ascii="Meiryo UI" w:hAnsi="Meiryo UI" w:hint="eastAsia"/>
                <w:b w:val="0"/>
                <w:sz w:val="24"/>
              </w:rPr>
              <w:t>】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04070B" w14:textId="77777777" w:rsidR="009051B3" w:rsidRPr="009051B3" w:rsidRDefault="009051B3" w:rsidP="009051B3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9051B3">
              <w:rPr>
                <w:rFonts w:ascii="Meiryo UI" w:hAnsi="Meiryo UI" w:hint="eastAsia"/>
                <w:b w:val="0"/>
                <w:sz w:val="24"/>
              </w:rPr>
              <w:t>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8EFB79" w14:textId="77777777" w:rsidR="009051B3" w:rsidRPr="009051B3" w:rsidRDefault="009051B3" w:rsidP="009051B3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9051B3">
              <w:rPr>
                <w:rFonts w:ascii="Meiryo UI" w:hAnsi="Meiryo UI" w:hint="eastAsia"/>
                <w:b w:val="0"/>
                <w:sz w:val="24"/>
              </w:rPr>
              <w:t>V</w:t>
            </w:r>
          </w:p>
        </w:tc>
      </w:tr>
    </w:tbl>
    <w:p w14:paraId="246B4150" w14:textId="77777777" w:rsidR="009051B3" w:rsidRDefault="009051B3" w:rsidP="003D47C7">
      <w:pPr>
        <w:spacing w:line="276" w:lineRule="auto"/>
        <w:rPr>
          <w:rFonts w:ascii="Meiryo UI" w:hAnsi="Meiryo UI"/>
          <w:b w:val="0"/>
        </w:rPr>
      </w:pPr>
    </w:p>
    <w:p w14:paraId="41B56837" w14:textId="338459A1" w:rsidR="003C000A" w:rsidRPr="002216C2" w:rsidRDefault="001859F5" w:rsidP="003D47C7">
      <w:pPr>
        <w:spacing w:line="276" w:lineRule="auto"/>
        <w:rPr>
          <w:rFonts w:ascii="Meiryo UI" w:hAnsi="Meiryo UI"/>
        </w:rPr>
      </w:pPr>
      <w:r w:rsidRPr="002216C2">
        <w:rPr>
          <w:rFonts w:ascii="Meiryo UI" w:hAnsi="Meiryo UI" w:hint="eastAsia"/>
        </w:rPr>
        <w:t>結論</w:t>
      </w:r>
      <w:r w:rsidR="00941D1E">
        <w:rPr>
          <w:rFonts w:ascii="Meiryo UI" w:hAnsi="Meiryo UI" w:hint="eastAsia"/>
        </w:rPr>
        <w:t xml:space="preserve">　２点</w:t>
      </w:r>
    </w:p>
    <w:p w14:paraId="676BCAC3" w14:textId="77777777" w:rsidR="002216C2" w:rsidRPr="002216C2" w:rsidRDefault="002216C2" w:rsidP="002216C2">
      <w:pPr>
        <w:spacing w:line="360" w:lineRule="auto"/>
        <w:rPr>
          <w:rFonts w:ascii="Meiryo UI" w:hAnsi="Meiryo UI"/>
          <w:b w:val="0"/>
          <w:sz w:val="24"/>
          <w:szCs w:val="24"/>
          <w:u w:val="single"/>
        </w:rPr>
      </w:pPr>
      <w:r w:rsidRPr="002216C2">
        <w:rPr>
          <w:rFonts w:ascii="Meiryo UI" w:hAnsi="Meiryo UI"/>
          <w:b w:val="0"/>
          <w:sz w:val="24"/>
          <w:szCs w:val="24"/>
        </w:rPr>
        <w:t>PQ</w:t>
      </w:r>
      <w:r w:rsidRPr="002216C2">
        <w:rPr>
          <w:rFonts w:ascii="Meiryo UI" w:hAnsi="Meiryo UI" w:hint="eastAsia"/>
          <w:b w:val="0"/>
          <w:sz w:val="24"/>
          <w:szCs w:val="24"/>
        </w:rPr>
        <w:t>間の電位差とPQ間の電流の関係は,</w:t>
      </w:r>
      <w:r w:rsidRPr="002216C2">
        <w:rPr>
          <w:rFonts w:ascii="Meiryo UI" w:hAnsi="Meiryo UI"/>
          <w:b w:val="0"/>
          <w:sz w:val="24"/>
          <w:szCs w:val="24"/>
        </w:rPr>
        <w:t xml:space="preserve"> </w:t>
      </w:r>
      <w:r w:rsidRPr="002216C2">
        <w:rPr>
          <w:rFonts w:ascii="Meiryo UI" w:hAnsi="Meiryo UI"/>
          <w:b w:val="0"/>
          <w:sz w:val="24"/>
          <w:szCs w:val="24"/>
          <w:u w:val="single"/>
        </w:rPr>
        <w:t xml:space="preserve">     </w:t>
      </w:r>
    </w:p>
    <w:p w14:paraId="2D4E914E" w14:textId="77777777" w:rsidR="002216C2" w:rsidRPr="000375B5" w:rsidRDefault="002216C2" w:rsidP="002216C2">
      <w:pPr>
        <w:spacing w:line="360" w:lineRule="auto"/>
        <w:rPr>
          <w:rFonts w:ascii="Meiryo UI" w:hAnsi="Meiryo UI"/>
          <w:b w:val="0"/>
          <w:u w:val="thick"/>
        </w:rPr>
      </w:pPr>
      <w:r w:rsidRPr="000375B5">
        <w:rPr>
          <w:rFonts w:ascii="Meiryo UI" w:hAnsi="Meiryo UI"/>
          <w:b w:val="0"/>
          <w:u w:val="thick"/>
        </w:rPr>
        <w:t xml:space="preserve">                                       </w:t>
      </w:r>
    </w:p>
    <w:p w14:paraId="3A29177B" w14:textId="77777777" w:rsidR="002216C2" w:rsidRPr="000375B5" w:rsidRDefault="002216C2" w:rsidP="002216C2">
      <w:pPr>
        <w:spacing w:line="360" w:lineRule="auto"/>
        <w:rPr>
          <w:rFonts w:ascii="Meiryo UI" w:hAnsi="Meiryo UI"/>
          <w:b w:val="0"/>
          <w:u w:val="thick"/>
        </w:rPr>
      </w:pPr>
      <w:r w:rsidRPr="000375B5">
        <w:rPr>
          <w:rFonts w:ascii="Meiryo UI" w:hAnsi="Meiryo UI"/>
          <w:b w:val="0"/>
          <w:u w:val="thick"/>
        </w:rPr>
        <w:t xml:space="preserve">                                       </w:t>
      </w:r>
    </w:p>
    <w:p w14:paraId="5576A1B9" w14:textId="77777777" w:rsidR="002216C2" w:rsidRPr="000375B5" w:rsidRDefault="002216C2" w:rsidP="002216C2">
      <w:pPr>
        <w:spacing w:line="360" w:lineRule="auto"/>
        <w:rPr>
          <w:rFonts w:ascii="Meiryo UI" w:hAnsi="Meiryo UI"/>
          <w:b w:val="0"/>
          <w:u w:val="thick"/>
        </w:rPr>
      </w:pPr>
      <w:r w:rsidRPr="000375B5">
        <w:rPr>
          <w:rFonts w:ascii="Meiryo UI" w:hAnsi="Meiryo UI"/>
          <w:b w:val="0"/>
          <w:u w:val="thick"/>
        </w:rPr>
        <w:t xml:space="preserve">                                       </w:t>
      </w:r>
    </w:p>
    <w:p w14:paraId="43272075" w14:textId="77777777" w:rsidR="002216C2" w:rsidRPr="002216C2" w:rsidRDefault="002216C2" w:rsidP="003D47C7">
      <w:pPr>
        <w:spacing w:line="276" w:lineRule="auto"/>
        <w:rPr>
          <w:rFonts w:ascii="Meiryo UI" w:hAnsi="Meiryo UI"/>
          <w:b w:val="0"/>
          <w:u w:val="single"/>
        </w:rPr>
      </w:pPr>
    </w:p>
    <w:p w14:paraId="4F14F1B5" w14:textId="2581621B" w:rsidR="003C000A" w:rsidRPr="00201238" w:rsidRDefault="002216C2" w:rsidP="003D47C7">
      <w:pPr>
        <w:spacing w:line="276" w:lineRule="auto"/>
        <w:rPr>
          <w:rFonts w:ascii="Meiryo UI" w:hAnsi="Meiryo UI"/>
        </w:rPr>
      </w:pPr>
      <w:r w:rsidRPr="00201238">
        <w:rPr>
          <w:rFonts w:ascii="Meiryo UI" w:hAnsi="Meiryo UI" w:hint="eastAsia"/>
        </w:rPr>
        <w:t>考察</w:t>
      </w:r>
      <w:r w:rsidR="00941D1E">
        <w:rPr>
          <w:rFonts w:ascii="Meiryo UI" w:hAnsi="Meiryo UI" w:hint="eastAsia"/>
        </w:rPr>
        <w:t xml:space="preserve">　２点</w:t>
      </w:r>
    </w:p>
    <w:p w14:paraId="71899859" w14:textId="77777777" w:rsidR="00A8264D" w:rsidRDefault="00A8264D" w:rsidP="003D47C7">
      <w:pPr>
        <w:spacing w:line="276" w:lineRule="auto"/>
        <w:rPr>
          <w:rFonts w:ascii="Meiryo UI" w:hAnsi="Meiryo UI"/>
          <w:b w:val="0"/>
        </w:rPr>
      </w:pPr>
      <w:r>
        <w:rPr>
          <w:rFonts w:ascii="Meiryo UI" w:hAnsi="Meiryo UI" w:hint="eastAsia"/>
          <w:b w:val="0"/>
        </w:rPr>
        <w:t>オームの法則と電流保存の法則↔キルヒホッフの法則によると、全電流</w:t>
      </w:r>
      <w:r w:rsidRPr="00A8264D">
        <w:rPr>
          <w:b w:val="0"/>
          <w:i/>
        </w:rPr>
        <w:t>i</w:t>
      </w:r>
      <w:r>
        <w:rPr>
          <w:rFonts w:ascii="Meiryo UI" w:hAnsi="Meiryo UI" w:hint="eastAsia"/>
          <w:b w:val="0"/>
        </w:rPr>
        <w:t>とPQ間の電流</w:t>
      </w:r>
      <w:r w:rsidRPr="00A8264D">
        <w:rPr>
          <w:b w:val="0"/>
          <w:i/>
        </w:rPr>
        <w:t>I</w:t>
      </w:r>
      <w:r>
        <w:rPr>
          <w:rFonts w:ascii="Meiryo UI" w:hAnsi="Meiryo UI" w:hint="eastAsia"/>
          <w:b w:val="0"/>
        </w:rPr>
        <w:t>は次のように</w:t>
      </w:r>
      <w:r w:rsidR="00106451">
        <w:rPr>
          <w:rFonts w:ascii="Meiryo UI" w:hAnsi="Meiryo UI" w:hint="eastAsia"/>
          <w:b w:val="0"/>
        </w:rPr>
        <w:t>な</w:t>
      </w:r>
      <w:r>
        <w:rPr>
          <w:rFonts w:ascii="Meiryo UI" w:hAnsi="Meiryo UI" w:hint="eastAsia"/>
          <w:b w:val="0"/>
        </w:rPr>
        <w:t>る（導出は発展課題）</w:t>
      </w:r>
    </w:p>
    <w:p w14:paraId="46A6883E" w14:textId="77777777" w:rsidR="00A8264D" w:rsidRDefault="00A8264D" w:rsidP="003D47C7">
      <w:pPr>
        <w:spacing w:line="276" w:lineRule="auto"/>
        <w:rPr>
          <w:rFonts w:ascii="Meiryo UI" w:hAnsi="Meiryo UI"/>
          <w:b w:val="0"/>
        </w:rPr>
      </w:pPr>
      <m:oMath>
        <m:r>
          <m:rPr>
            <m:sty m:val="bi"/>
          </m:rPr>
          <w:rPr>
            <w:rFonts w:ascii="Cambria Math" w:hAnsi="Cambria Math"/>
            <w:sz w:val="40"/>
          </w:rPr>
          <m:t>i</m:t>
        </m:r>
        <m:r>
          <m:rPr>
            <m:sty m:val="b"/>
          </m:rPr>
          <w:rPr>
            <w:rFonts w:ascii="Cambria Math" w:hAnsi="Cambria Math"/>
            <w:sz w:val="40"/>
          </w:rPr>
          <m:t>=</m:t>
        </m:r>
        <m:f>
          <m:fPr>
            <m:ctrlPr>
              <w:rPr>
                <w:rFonts w:ascii="Cambria Math" w:hAnsi="Cambria Math"/>
                <w:b w:val="0"/>
                <w:sz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</w:rPr>
              <m:t>E</m:t>
            </m:r>
          </m:num>
          <m:den>
            <m:f>
              <m:fPr>
                <m:ctrlPr>
                  <w:rPr>
                    <w:rFonts w:ascii="Cambria Math" w:hAnsi="Cambria Math"/>
                    <w:b w:val="0"/>
                    <w:i/>
                    <w:sz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0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4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 w:val="0"/>
                            <w:i/>
                            <w:sz w:val="4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4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4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 w:val="0"/>
                            <w:i/>
                            <w:sz w:val="4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</w:rPr>
                          <m:t>2</m:t>
                        </m:r>
                      </m:sub>
                    </m:sSub>
                  </m:den>
                </m:f>
              </m:den>
            </m:f>
            <m:r>
              <m:rPr>
                <m:sty m:val="bi"/>
              </m:rPr>
              <w:rPr>
                <w:rFonts w:ascii="Cambria Math" w:hAnsi="Cambria Math"/>
                <w:sz w:val="40"/>
              </w:rPr>
              <m:t xml:space="preserve"> + </m:t>
            </m:r>
            <m:f>
              <m:fPr>
                <m:ctrlPr>
                  <w:rPr>
                    <w:rFonts w:ascii="Cambria Math" w:hAnsi="Cambria Math"/>
                    <w:b w:val="0"/>
                    <w:i/>
                    <w:sz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0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4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 w:val="0"/>
                            <w:i/>
                            <w:sz w:val="4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</w:rPr>
                          <m:t>3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4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4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 w:val="0"/>
                            <w:i/>
                            <w:sz w:val="4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0"/>
                          </w:rPr>
                          <m:t>4</m:t>
                        </m:r>
                      </m:sub>
                    </m:sSub>
                  </m:den>
                </m:f>
              </m:den>
            </m:f>
          </m:den>
        </m:f>
      </m:oMath>
      <w:r w:rsidRPr="00A8264D">
        <w:rPr>
          <w:rFonts w:ascii="Meiryo UI" w:hAnsi="Meiryo UI" w:hint="eastAsia"/>
          <w:b w:val="0"/>
          <w:sz w:val="40"/>
        </w:rPr>
        <w:t xml:space="preserve">　　　</w:t>
      </w:r>
      <m:oMath>
        <m:r>
          <m:rPr>
            <m:sty m:val="bi"/>
          </m:rPr>
          <w:rPr>
            <w:rFonts w:ascii="Cambria Math" w:hAnsi="Cambria Math"/>
            <w:sz w:val="40"/>
          </w:rPr>
          <m:t>I=</m:t>
        </m:r>
        <m:f>
          <m:fPr>
            <m:ctrlPr>
              <w:rPr>
                <w:rFonts w:ascii="Cambria Math" w:hAnsi="Cambria Math"/>
                <w:b w:val="0"/>
                <w:sz w:val="40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 w:val="0"/>
                    <w:i/>
                    <w:sz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0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 w:val="4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 w:val="4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4</m:t>
                    </m:r>
                  </m:sub>
                </m:sSub>
              </m:den>
            </m:f>
            <m:r>
              <m:rPr>
                <m:sty m:val="bi"/>
              </m:rPr>
              <w:rPr>
                <w:rFonts w:ascii="Cambria Math" w:hAnsi="Cambria Math"/>
                <w:sz w:val="40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b w:val="0"/>
                    <w:i/>
                    <w:sz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0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 w:val="4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 w:val="4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3</m:t>
                    </m:r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hAnsi="Cambria Math"/>
                    <w:b w:val="0"/>
                    <w:i/>
                    <w:sz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0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 w:val="4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1</m:t>
                    </m:r>
                  </m:sub>
                </m:sSub>
              </m:den>
            </m:f>
            <m:r>
              <m:rPr>
                <m:sty m:val="bi"/>
              </m:rPr>
              <w:rPr>
                <w:rFonts w:ascii="Cambria Math" w:hAnsi="Cambria Math"/>
                <w:sz w:val="40"/>
              </w:rPr>
              <m:t>+</m:t>
            </m:r>
            <m:f>
              <m:fPr>
                <m:ctrlPr>
                  <w:rPr>
                    <w:rFonts w:ascii="Cambria Math" w:hAnsi="Cambria Math"/>
                    <w:b w:val="0"/>
                    <w:i/>
                    <w:sz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0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 w:val="4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2</m:t>
                    </m:r>
                  </m:sub>
                </m:sSub>
              </m:den>
            </m:f>
            <m:r>
              <m:rPr>
                <m:sty m:val="bi"/>
              </m:rPr>
              <w:rPr>
                <w:rFonts w:ascii="Cambria Math" w:hAnsi="Cambria Math"/>
                <w:sz w:val="40"/>
              </w:rPr>
              <m:t>+</m:t>
            </m:r>
            <m:f>
              <m:fPr>
                <m:ctrlPr>
                  <w:rPr>
                    <w:rFonts w:ascii="Cambria Math" w:hAnsi="Cambria Math"/>
                    <w:b w:val="0"/>
                    <w:i/>
                    <w:sz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0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 w:val="4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3</m:t>
                    </m:r>
                  </m:sub>
                </m:sSub>
              </m:den>
            </m:f>
            <m:r>
              <m:rPr>
                <m:sty m:val="bi"/>
              </m:rPr>
              <w:rPr>
                <w:rFonts w:ascii="Cambria Math" w:hAnsi="Cambria Math"/>
                <w:sz w:val="40"/>
              </w:rPr>
              <m:t>+</m:t>
            </m:r>
            <m:f>
              <m:fPr>
                <m:ctrlPr>
                  <w:rPr>
                    <w:rFonts w:ascii="Cambria Math" w:hAnsi="Cambria Math"/>
                    <w:b w:val="0"/>
                    <w:i/>
                    <w:sz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0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 w:val="4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40"/>
                      </w:rPr>
                      <m:t>4</m:t>
                    </m:r>
                  </m:sub>
                </m:sSub>
              </m:den>
            </m:f>
          </m:den>
        </m:f>
        <m:r>
          <m:rPr>
            <m:sty m:val="bi"/>
          </m:rPr>
          <w:rPr>
            <w:rFonts w:ascii="Cambria Math" w:hAnsi="Cambria Math"/>
            <w:sz w:val="40"/>
          </w:rPr>
          <m:t>E</m:t>
        </m:r>
      </m:oMath>
      <w:r w:rsidRPr="00A8264D">
        <w:rPr>
          <w:rFonts w:ascii="Meiryo UI" w:hAnsi="Meiryo UI" w:hint="eastAsia"/>
          <w:b w:val="0"/>
          <w:sz w:val="40"/>
        </w:rPr>
        <w:t xml:space="preserve"> </w:t>
      </w:r>
      <w:r>
        <w:rPr>
          <w:rFonts w:ascii="Meiryo UI" w:hAnsi="Meiryo UI" w:hint="eastAsia"/>
          <w:b w:val="0"/>
        </w:rPr>
        <w:t>実験値とこの式から</w:t>
      </w:r>
      <w:r w:rsidR="00256BFD">
        <w:rPr>
          <w:rFonts w:ascii="Meiryo UI" w:hAnsi="Meiryo UI" w:hint="eastAsia"/>
          <w:b w:val="0"/>
        </w:rPr>
        <w:t>の</w:t>
      </w:r>
      <w:r>
        <w:rPr>
          <w:rFonts w:ascii="Meiryo UI" w:hAnsi="Meiryo UI" w:hint="eastAsia"/>
          <w:b w:val="0"/>
        </w:rPr>
        <w:t>理論値を比較しなさい。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</w:tblGrid>
      <w:tr w:rsidR="00201238" w14:paraId="15D3307F" w14:textId="77777777" w:rsidTr="000375B5">
        <w:tc>
          <w:tcPr>
            <w:tcW w:w="1980" w:type="dxa"/>
            <w:tcBorders>
              <w:right w:val="single" w:sz="18" w:space="0" w:color="auto"/>
            </w:tcBorders>
          </w:tcPr>
          <w:p w14:paraId="7DC57A60" w14:textId="77777777" w:rsidR="00201238" w:rsidRPr="008967BD" w:rsidRDefault="00201238" w:rsidP="00201238">
            <w:pPr>
              <w:spacing w:line="276" w:lineRule="auto"/>
              <w:jc w:val="center"/>
              <w:rPr>
                <w:rFonts w:ascii="Meiryo UI" w:hAnsi="Meiryo UI"/>
                <w:b w:val="0"/>
                <w:sz w:val="24"/>
              </w:rPr>
            </w:pPr>
            <w:r>
              <w:rPr>
                <w:rFonts w:ascii="Meiryo UI" w:hAnsi="Meiryo UI" w:hint="eastAsia"/>
                <w:b w:val="0"/>
                <w:sz w:val="24"/>
              </w:rPr>
              <w:t>抵抗組合せ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F4BC7F" w14:textId="77777777" w:rsidR="00201238" w:rsidRPr="008967BD" w:rsidRDefault="00201238" w:rsidP="00201238">
            <w:pPr>
              <w:spacing w:line="276" w:lineRule="auto"/>
              <w:jc w:val="center"/>
              <w:rPr>
                <w:rFonts w:ascii="Meiryo UI" w:hAnsi="Meiryo UI"/>
                <w:b w:val="0"/>
                <w:sz w:val="24"/>
              </w:rPr>
            </w:pPr>
            <w:r>
              <w:rPr>
                <w:rFonts w:ascii="Meiryo UI" w:hAnsi="Meiryo UI" w:hint="eastAsia"/>
                <w:b w:val="0"/>
                <w:sz w:val="24"/>
              </w:rPr>
              <w:t>全電流</w:t>
            </w:r>
            <w:r w:rsidRPr="00A8264D">
              <w:rPr>
                <w:b w:val="0"/>
                <w:i/>
              </w:rPr>
              <w:t>i</w:t>
            </w:r>
            <w:r w:rsidRPr="00201238">
              <w:rPr>
                <w:rFonts w:hint="eastAsia"/>
                <w:b w:val="0"/>
              </w:rPr>
              <w:t>(</w:t>
            </w:r>
            <w:r w:rsidRPr="00201238">
              <w:rPr>
                <w:rFonts w:hint="eastAsia"/>
                <w:b w:val="0"/>
              </w:rPr>
              <w:t>理論値</w:t>
            </w:r>
            <w:r w:rsidRPr="00201238">
              <w:rPr>
                <w:rFonts w:hint="eastAsia"/>
                <w:b w:val="0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F02549" w14:textId="77777777" w:rsidR="00201238" w:rsidRDefault="00201238" w:rsidP="00201238">
            <w:pPr>
              <w:spacing w:line="276" w:lineRule="auto"/>
              <w:jc w:val="center"/>
              <w:rPr>
                <w:rFonts w:ascii="Meiryo UI" w:hAnsi="Meiryo UI"/>
                <w:b w:val="0"/>
              </w:rPr>
            </w:pPr>
            <w:r>
              <w:rPr>
                <w:rFonts w:ascii="Meiryo UI" w:hAnsi="Meiryo UI" w:hint="eastAsia"/>
                <w:b w:val="0"/>
              </w:rPr>
              <w:t>PQ間電流</w:t>
            </w:r>
            <w:r w:rsidRPr="00A8264D">
              <w:rPr>
                <w:b w:val="0"/>
                <w:i/>
              </w:rPr>
              <w:t>I</w:t>
            </w:r>
            <w:r w:rsidRPr="00201238">
              <w:rPr>
                <w:rFonts w:hint="eastAsia"/>
                <w:b w:val="0"/>
              </w:rPr>
              <w:t xml:space="preserve"> (</w:t>
            </w:r>
            <w:r w:rsidRPr="00201238">
              <w:rPr>
                <w:rFonts w:hint="eastAsia"/>
                <w:b w:val="0"/>
              </w:rPr>
              <w:t>理論値</w:t>
            </w:r>
            <w:r w:rsidRPr="00201238">
              <w:rPr>
                <w:rFonts w:hint="eastAsia"/>
                <w:b w:val="0"/>
              </w:rPr>
              <w:t>)</w:t>
            </w:r>
          </w:p>
        </w:tc>
      </w:tr>
      <w:tr w:rsidR="00201238" w14:paraId="670FCC4D" w14:textId="77777777" w:rsidTr="000375B5">
        <w:tc>
          <w:tcPr>
            <w:tcW w:w="1980" w:type="dxa"/>
            <w:tcBorders>
              <w:right w:val="single" w:sz="18" w:space="0" w:color="auto"/>
            </w:tcBorders>
          </w:tcPr>
          <w:p w14:paraId="61F83CD8" w14:textId="77777777" w:rsidR="00201238" w:rsidRPr="008967BD" w:rsidRDefault="00201238" w:rsidP="00201238">
            <w:pPr>
              <w:spacing w:line="276" w:lineRule="auto"/>
              <w:jc w:val="center"/>
              <w:rPr>
                <w:rFonts w:ascii="Meiryo UI" w:hAnsi="Meiryo UI"/>
                <w:b w:val="0"/>
                <w:noProof/>
                <w:sz w:val="24"/>
              </w:rPr>
            </w:pPr>
            <w:r w:rsidRPr="008967BD">
              <w:rPr>
                <w:rFonts w:ascii="Meiryo UI" w:hAnsi="Meiryo UI" w:hint="eastAsia"/>
                <w:b w:val="0"/>
                <w:noProof/>
                <w:sz w:val="24"/>
              </w:rPr>
              <w:t>【実験1</w:t>
            </w:r>
            <w:r w:rsidRPr="008967BD">
              <w:rPr>
                <w:rFonts w:ascii="Meiryo UI" w:hAnsi="Meiryo UI"/>
                <w:b w:val="0"/>
                <w:noProof/>
                <w:sz w:val="24"/>
              </w:rPr>
              <w:t>】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319F7" w14:textId="77777777" w:rsidR="00201238" w:rsidRPr="008967BD" w:rsidRDefault="00201238" w:rsidP="00201238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8967BD">
              <w:rPr>
                <w:rFonts w:ascii="Meiryo UI" w:hAnsi="Meiryo UI" w:hint="eastAsia"/>
                <w:b w:val="0"/>
                <w:sz w:val="24"/>
              </w:rPr>
              <w:t>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7D6FF" w14:textId="77777777" w:rsidR="00201238" w:rsidRPr="009051B3" w:rsidRDefault="00201238" w:rsidP="00201238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9051B3">
              <w:rPr>
                <w:rFonts w:ascii="Meiryo UI" w:hAnsi="Meiryo UI" w:hint="eastAsia"/>
                <w:b w:val="0"/>
                <w:sz w:val="24"/>
              </w:rPr>
              <w:t>A</w:t>
            </w:r>
          </w:p>
        </w:tc>
      </w:tr>
      <w:tr w:rsidR="00201238" w14:paraId="5C569099" w14:textId="77777777" w:rsidTr="000375B5">
        <w:tc>
          <w:tcPr>
            <w:tcW w:w="1980" w:type="dxa"/>
            <w:tcBorders>
              <w:right w:val="single" w:sz="18" w:space="0" w:color="auto"/>
            </w:tcBorders>
          </w:tcPr>
          <w:p w14:paraId="641D93BE" w14:textId="77777777" w:rsidR="00201238" w:rsidRPr="008967BD" w:rsidRDefault="00201238" w:rsidP="00201238">
            <w:pPr>
              <w:spacing w:line="276" w:lineRule="auto"/>
              <w:jc w:val="center"/>
              <w:rPr>
                <w:rFonts w:ascii="Meiryo UI" w:hAnsi="Meiryo UI"/>
                <w:b w:val="0"/>
                <w:sz w:val="24"/>
              </w:rPr>
            </w:pPr>
            <w:r w:rsidRPr="008967BD">
              <w:rPr>
                <w:rFonts w:ascii="Meiryo UI" w:hAnsi="Meiryo UI" w:hint="eastAsia"/>
                <w:b w:val="0"/>
                <w:sz w:val="24"/>
              </w:rPr>
              <w:t>【実験</w:t>
            </w:r>
            <w:r w:rsidRPr="008967BD">
              <w:rPr>
                <w:rFonts w:ascii="Meiryo UI" w:hAnsi="Meiryo UI"/>
                <w:b w:val="0"/>
                <w:sz w:val="24"/>
              </w:rPr>
              <w:t>2</w:t>
            </w:r>
            <w:r w:rsidRPr="008967BD">
              <w:rPr>
                <w:rFonts w:ascii="Meiryo UI" w:hAnsi="Meiryo UI" w:hint="eastAsia"/>
                <w:b w:val="0"/>
                <w:sz w:val="24"/>
              </w:rPr>
              <w:t>】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B9BDD5" w14:textId="77777777" w:rsidR="00201238" w:rsidRPr="008967BD" w:rsidRDefault="00201238" w:rsidP="00201238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8967BD">
              <w:rPr>
                <w:rFonts w:ascii="Meiryo UI" w:hAnsi="Meiryo UI" w:hint="eastAsia"/>
                <w:b w:val="0"/>
                <w:sz w:val="24"/>
              </w:rPr>
              <w:t>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B47E1A" w14:textId="77777777" w:rsidR="00201238" w:rsidRPr="009051B3" w:rsidRDefault="00201238" w:rsidP="00201238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9051B3">
              <w:rPr>
                <w:rFonts w:ascii="Meiryo UI" w:hAnsi="Meiryo UI" w:hint="eastAsia"/>
                <w:b w:val="0"/>
                <w:sz w:val="24"/>
              </w:rPr>
              <w:t>A</w:t>
            </w:r>
          </w:p>
        </w:tc>
      </w:tr>
      <w:tr w:rsidR="00201238" w14:paraId="61168703" w14:textId="77777777" w:rsidTr="000375B5">
        <w:tc>
          <w:tcPr>
            <w:tcW w:w="1980" w:type="dxa"/>
            <w:tcBorders>
              <w:right w:val="single" w:sz="18" w:space="0" w:color="auto"/>
            </w:tcBorders>
          </w:tcPr>
          <w:p w14:paraId="7FF61FA9" w14:textId="77777777" w:rsidR="00201238" w:rsidRPr="008967BD" w:rsidRDefault="00201238" w:rsidP="00201238">
            <w:pPr>
              <w:spacing w:line="276" w:lineRule="auto"/>
              <w:jc w:val="center"/>
              <w:rPr>
                <w:rFonts w:ascii="Meiryo UI" w:hAnsi="Meiryo UI"/>
                <w:b w:val="0"/>
                <w:sz w:val="24"/>
              </w:rPr>
            </w:pPr>
            <w:r w:rsidRPr="008967BD">
              <w:rPr>
                <w:rFonts w:ascii="Meiryo UI" w:hAnsi="Meiryo UI" w:hint="eastAsia"/>
                <w:b w:val="0"/>
                <w:sz w:val="24"/>
              </w:rPr>
              <w:t>【実験</w:t>
            </w:r>
            <w:r w:rsidRPr="008967BD">
              <w:rPr>
                <w:rFonts w:ascii="Meiryo UI" w:hAnsi="Meiryo UI"/>
                <w:b w:val="0"/>
                <w:sz w:val="24"/>
              </w:rPr>
              <w:t>3</w:t>
            </w:r>
            <w:r w:rsidRPr="008967BD">
              <w:rPr>
                <w:rFonts w:ascii="Meiryo UI" w:hAnsi="Meiryo UI" w:hint="eastAsia"/>
                <w:b w:val="0"/>
                <w:sz w:val="24"/>
              </w:rPr>
              <w:t>】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298DAF" w14:textId="77777777" w:rsidR="00201238" w:rsidRPr="008967BD" w:rsidRDefault="00201238" w:rsidP="00201238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8967BD">
              <w:rPr>
                <w:rFonts w:ascii="Meiryo UI" w:hAnsi="Meiryo UI" w:hint="eastAsia"/>
                <w:b w:val="0"/>
                <w:sz w:val="24"/>
              </w:rPr>
              <w:t>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2D2CA4" w14:textId="77777777" w:rsidR="00201238" w:rsidRPr="009051B3" w:rsidRDefault="00201238" w:rsidP="00201238">
            <w:pPr>
              <w:spacing w:line="276" w:lineRule="auto"/>
              <w:jc w:val="right"/>
              <w:rPr>
                <w:rFonts w:ascii="Meiryo UI" w:hAnsi="Meiryo UI"/>
                <w:b w:val="0"/>
                <w:sz w:val="24"/>
              </w:rPr>
            </w:pPr>
            <w:r w:rsidRPr="009051B3">
              <w:rPr>
                <w:rFonts w:ascii="Meiryo UI" w:hAnsi="Meiryo UI" w:hint="eastAsia"/>
                <w:b w:val="0"/>
                <w:sz w:val="24"/>
              </w:rPr>
              <w:t>A</w:t>
            </w:r>
          </w:p>
        </w:tc>
      </w:tr>
    </w:tbl>
    <w:p w14:paraId="38466C9C" w14:textId="77777777" w:rsidR="00A8264D" w:rsidRPr="000375B5" w:rsidRDefault="00201238" w:rsidP="00201238">
      <w:pPr>
        <w:spacing w:line="360" w:lineRule="auto"/>
        <w:rPr>
          <w:rFonts w:ascii="Meiryo UI" w:hAnsi="Meiryo UI"/>
          <w:b w:val="0"/>
          <w:u w:val="thick"/>
        </w:rPr>
      </w:pPr>
      <w:r w:rsidRPr="000375B5">
        <w:rPr>
          <w:rFonts w:ascii="Meiryo UI" w:hAnsi="Meiryo UI" w:hint="eastAsia"/>
          <w:b w:val="0"/>
          <w:u w:val="thick"/>
        </w:rPr>
        <w:t xml:space="preserve">                                        </w:t>
      </w:r>
    </w:p>
    <w:p w14:paraId="00C17371" w14:textId="77777777" w:rsidR="00201238" w:rsidRPr="000375B5" w:rsidRDefault="00201238" w:rsidP="00201238">
      <w:pPr>
        <w:spacing w:line="360" w:lineRule="auto"/>
        <w:rPr>
          <w:rFonts w:ascii="Meiryo UI" w:hAnsi="Meiryo UI"/>
          <w:b w:val="0"/>
          <w:u w:val="thick"/>
        </w:rPr>
      </w:pPr>
      <w:r w:rsidRPr="000375B5">
        <w:rPr>
          <w:rFonts w:ascii="Meiryo UI" w:hAnsi="Meiryo UI"/>
          <w:b w:val="0"/>
          <w:u w:val="thick"/>
        </w:rPr>
        <w:t xml:space="preserve">                                        </w:t>
      </w:r>
    </w:p>
    <w:p w14:paraId="18767691" w14:textId="77777777" w:rsidR="00201238" w:rsidRPr="000375B5" w:rsidRDefault="00201238" w:rsidP="00201238">
      <w:pPr>
        <w:spacing w:line="360" w:lineRule="auto"/>
        <w:rPr>
          <w:rFonts w:ascii="Meiryo UI" w:hAnsi="Meiryo UI"/>
          <w:b w:val="0"/>
          <w:u w:val="thick"/>
        </w:rPr>
      </w:pPr>
      <w:r w:rsidRPr="000375B5">
        <w:rPr>
          <w:rFonts w:ascii="Meiryo UI" w:hAnsi="Meiryo UI"/>
          <w:b w:val="0"/>
          <w:u w:val="thick"/>
        </w:rPr>
        <w:t xml:space="preserve">                                        </w:t>
      </w:r>
    </w:p>
    <w:p w14:paraId="13AF5B37" w14:textId="77777777" w:rsidR="00201238" w:rsidRDefault="00201238" w:rsidP="00201238">
      <w:pPr>
        <w:spacing w:line="360" w:lineRule="auto"/>
        <w:rPr>
          <w:rFonts w:ascii="Meiryo UI" w:hAnsi="Meiryo UI"/>
          <w:b w:val="0"/>
          <w:u w:val="single"/>
        </w:rPr>
      </w:pPr>
      <w:r w:rsidRPr="000375B5">
        <w:rPr>
          <w:rFonts w:ascii="Meiryo UI" w:hAnsi="Meiryo UI"/>
          <w:b w:val="0"/>
          <w:u w:val="thick"/>
        </w:rPr>
        <w:t xml:space="preserve">                                        </w:t>
      </w:r>
    </w:p>
    <w:p w14:paraId="494B1759" w14:textId="77777777" w:rsidR="006D58D2" w:rsidRDefault="006D58D2" w:rsidP="00201238">
      <w:pPr>
        <w:spacing w:line="360" w:lineRule="auto"/>
        <w:rPr>
          <w:rFonts w:ascii="Meiryo UI" w:hAnsi="Meiryo UI"/>
        </w:rPr>
      </w:pPr>
    </w:p>
    <w:p w14:paraId="60CB82AA" w14:textId="77777777" w:rsidR="00201238" w:rsidRPr="006D58D2" w:rsidRDefault="004C3F69" w:rsidP="00201238">
      <w:pPr>
        <w:spacing w:line="360" w:lineRule="auto"/>
        <w:rPr>
          <w:rFonts w:ascii="Meiryo UI" w:hAnsi="Meiryo UI"/>
          <w:b w:val="0"/>
        </w:rPr>
      </w:pPr>
      <w:r w:rsidRPr="004C3F69">
        <w:rPr>
          <w:rFonts w:ascii="Meiryo UI" w:hAnsi="Meiryo UI" w:hint="eastAsia"/>
        </w:rPr>
        <w:t>発展課題</w:t>
      </w:r>
      <w:r w:rsidRPr="006D58D2">
        <w:rPr>
          <w:rFonts w:ascii="Meiryo UI" w:hAnsi="Meiryo UI" w:hint="eastAsia"/>
          <w:b w:val="0"/>
        </w:rPr>
        <w:t>（</w:t>
      </w:r>
      <w:r w:rsidR="006D58D2" w:rsidRPr="006D58D2">
        <w:rPr>
          <w:rFonts w:ascii="Meiryo UI" w:hAnsi="Meiryo UI" w:hint="eastAsia"/>
          <w:b w:val="0"/>
        </w:rPr>
        <w:t>自由考察または調べ学習</w:t>
      </w:r>
      <w:r w:rsidR="000375B5" w:rsidRPr="006D58D2">
        <w:rPr>
          <w:rFonts w:ascii="Meiryo UI" w:hAnsi="Meiryo UI" w:hint="eastAsia"/>
          <w:b w:val="0"/>
        </w:rPr>
        <w:t>）</w:t>
      </w:r>
    </w:p>
    <w:p w14:paraId="7A60A74B" w14:textId="77777777" w:rsidR="000375B5" w:rsidRPr="000375B5" w:rsidRDefault="000375B5" w:rsidP="000375B5">
      <w:pPr>
        <w:spacing w:line="360" w:lineRule="auto"/>
        <w:ind w:firstLineChars="100" w:firstLine="210"/>
        <w:rPr>
          <w:rFonts w:ascii="Meiryo UI" w:hAnsi="Meiryo UI"/>
          <w:b w:val="0"/>
        </w:rPr>
      </w:pPr>
      <w:r>
        <w:rPr>
          <w:rFonts w:ascii="Meiryo UI" w:hAnsi="Meiryo UI" w:hint="eastAsia"/>
          <w:b w:val="0"/>
        </w:rPr>
        <w:t>真空中の電子は</w:t>
      </w:r>
      <w:r w:rsidR="006D58D2">
        <w:rPr>
          <w:rFonts w:ascii="Meiryo UI" w:hAnsi="Meiryo UI" w:hint="eastAsia"/>
          <w:b w:val="0"/>
        </w:rPr>
        <w:t>他の電荷が作る</w:t>
      </w:r>
      <w:r>
        <w:rPr>
          <w:rFonts w:ascii="Meiryo UI" w:hAnsi="Meiryo UI" w:hint="eastAsia"/>
          <w:b w:val="0"/>
        </w:rPr>
        <w:t>電場から力</w:t>
      </w:r>
      <w:r w:rsidR="006D58D2">
        <w:rPr>
          <w:rFonts w:ascii="Meiryo UI" w:hAnsi="Meiryo UI" w:hint="eastAsia"/>
          <w:b w:val="0"/>
        </w:rPr>
        <w:t>を</w:t>
      </w:r>
      <w:r>
        <w:rPr>
          <w:rFonts w:ascii="Meiryo UI" w:hAnsi="Meiryo UI" w:hint="eastAsia"/>
          <w:b w:val="0"/>
        </w:rPr>
        <w:t>受けて動き出す。抵抗中の電子は抵抗両端の電位差</w:t>
      </w:r>
      <w:r w:rsidR="00106451">
        <w:rPr>
          <w:rFonts w:ascii="Meiryo UI" w:hAnsi="Meiryo UI" w:hint="eastAsia"/>
          <w:b w:val="0"/>
        </w:rPr>
        <w:t>で生じる</w:t>
      </w:r>
      <w:r>
        <w:rPr>
          <w:rFonts w:ascii="Meiryo UI" w:hAnsi="Meiryo UI" w:hint="eastAsia"/>
          <w:b w:val="0"/>
        </w:rPr>
        <w:t>電場</w:t>
      </w:r>
      <w:r w:rsidR="0083627C">
        <w:rPr>
          <w:rFonts w:ascii="Meiryo UI" w:hAnsi="Meiryo UI" w:hint="eastAsia"/>
          <w:b w:val="0"/>
        </w:rPr>
        <w:t>からの</w:t>
      </w:r>
      <w:r w:rsidR="006D58D2">
        <w:rPr>
          <w:rFonts w:ascii="Meiryo UI" w:hAnsi="Meiryo UI" w:hint="eastAsia"/>
          <w:b w:val="0"/>
        </w:rPr>
        <w:t>力</w:t>
      </w:r>
      <w:r>
        <w:rPr>
          <w:rFonts w:ascii="Meiryo UI" w:hAnsi="Meiryo UI" w:hint="eastAsia"/>
          <w:b w:val="0"/>
        </w:rPr>
        <w:t>と結晶格子の熱振動による抵抗力を受けて動く。では、電位差がない導線の中の電子が動く原因は何か。なぜ電位差がない</w:t>
      </w:r>
      <w:r w:rsidR="00275DC7">
        <w:rPr>
          <w:rFonts w:ascii="Meiryo UI" w:hAnsi="Meiryo UI" w:hint="eastAsia"/>
          <w:b w:val="0"/>
        </w:rPr>
        <w:t>PQ間の</w:t>
      </w:r>
      <w:r>
        <w:rPr>
          <w:rFonts w:ascii="Meiryo UI" w:hAnsi="Meiryo UI" w:hint="eastAsia"/>
          <w:b w:val="0"/>
        </w:rPr>
        <w:t>導線中を電子は</w:t>
      </w:r>
      <w:r w:rsidR="00275DC7">
        <w:rPr>
          <w:rFonts w:ascii="Meiryo UI" w:hAnsi="Meiryo UI" w:hint="eastAsia"/>
          <w:b w:val="0"/>
        </w:rPr>
        <w:t>あるときはP→Q向きに、あるときはQ→P向きに</w:t>
      </w:r>
      <w:r>
        <w:rPr>
          <w:rFonts w:ascii="Meiryo UI" w:hAnsi="Meiryo UI" w:hint="eastAsia"/>
          <w:b w:val="0"/>
        </w:rPr>
        <w:t>動くのか。</w:t>
      </w:r>
      <w:r w:rsidR="006D58D2">
        <w:rPr>
          <w:rFonts w:ascii="Meiryo UI" w:hAnsi="Meiryo UI" w:hint="eastAsia"/>
          <w:b w:val="0"/>
        </w:rPr>
        <w:t>なぜ、抵抗0Ωの導線中を電流は流れるのか。</w:t>
      </w:r>
    </w:p>
    <w:sectPr w:rsidR="000375B5" w:rsidRPr="000375B5" w:rsidSect="0020097D">
      <w:pgSz w:w="23811" w:h="16838" w:orient="landscape" w:code="8"/>
      <w:pgMar w:top="720" w:right="720" w:bottom="720" w:left="720" w:header="720" w:footer="720" w:gutter="0"/>
      <w:cols w:num="2" w:space="60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9ECF" w14:textId="77777777" w:rsidR="00941D1E" w:rsidRDefault="00941D1E" w:rsidP="00941D1E">
      <w:r>
        <w:separator/>
      </w:r>
    </w:p>
  </w:endnote>
  <w:endnote w:type="continuationSeparator" w:id="0">
    <w:p w14:paraId="59B4EB27" w14:textId="77777777" w:rsidR="00941D1E" w:rsidRDefault="00941D1E" w:rsidP="0094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DEBC" w14:textId="77777777" w:rsidR="00941D1E" w:rsidRDefault="00941D1E" w:rsidP="00941D1E">
      <w:r>
        <w:separator/>
      </w:r>
    </w:p>
  </w:footnote>
  <w:footnote w:type="continuationSeparator" w:id="0">
    <w:p w14:paraId="7B536D4A" w14:textId="77777777" w:rsidR="00941D1E" w:rsidRDefault="00941D1E" w:rsidP="0094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7D"/>
    <w:rsid w:val="000375B5"/>
    <w:rsid w:val="00083A85"/>
    <w:rsid w:val="000F5989"/>
    <w:rsid w:val="00106451"/>
    <w:rsid w:val="00125CE4"/>
    <w:rsid w:val="0016730F"/>
    <w:rsid w:val="001859F5"/>
    <w:rsid w:val="0020097D"/>
    <w:rsid w:val="00201238"/>
    <w:rsid w:val="002216C2"/>
    <w:rsid w:val="00240AE9"/>
    <w:rsid w:val="00256BFD"/>
    <w:rsid w:val="00273AEA"/>
    <w:rsid w:val="00275DC7"/>
    <w:rsid w:val="002E0FA5"/>
    <w:rsid w:val="003C000A"/>
    <w:rsid w:val="003D47C7"/>
    <w:rsid w:val="0048043F"/>
    <w:rsid w:val="004C3F69"/>
    <w:rsid w:val="00534942"/>
    <w:rsid w:val="00585999"/>
    <w:rsid w:val="005D1D29"/>
    <w:rsid w:val="006D58D2"/>
    <w:rsid w:val="007306DD"/>
    <w:rsid w:val="00755157"/>
    <w:rsid w:val="007908FC"/>
    <w:rsid w:val="00804C03"/>
    <w:rsid w:val="0083627C"/>
    <w:rsid w:val="008967BD"/>
    <w:rsid w:val="008F73F8"/>
    <w:rsid w:val="009051B3"/>
    <w:rsid w:val="00941D1E"/>
    <w:rsid w:val="00980913"/>
    <w:rsid w:val="00A7594E"/>
    <w:rsid w:val="00A8264D"/>
    <w:rsid w:val="00AB3453"/>
    <w:rsid w:val="00B02D74"/>
    <w:rsid w:val="00B42521"/>
    <w:rsid w:val="00B81F8A"/>
    <w:rsid w:val="00B916C8"/>
    <w:rsid w:val="00D85390"/>
    <w:rsid w:val="00E07042"/>
    <w:rsid w:val="00E87485"/>
    <w:rsid w:val="00F31C7C"/>
    <w:rsid w:val="00F3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DBE0AA"/>
  <w15:chartTrackingRefBased/>
  <w15:docId w15:val="{A9785F5D-1EBB-4C8D-8CC3-97933D33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Meiryo UI" w:hAnsi="CenturyOldst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1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D1E"/>
  </w:style>
  <w:style w:type="paragraph" w:styleId="a6">
    <w:name w:val="footer"/>
    <w:basedOn w:val="a"/>
    <w:link w:val="a7"/>
    <w:uiPriority w:val="99"/>
    <w:unhideWhenUsed/>
    <w:rsid w:val="00941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669</Words>
  <Characters>1072</Characters>
  <Application>Microsoft Office Word</Application>
  <DocSecurity>0</DocSecurity>
  <Lines>35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小林 慎一</cp:lastModifiedBy>
  <cp:revision>8</cp:revision>
  <dcterms:created xsi:type="dcterms:W3CDTF">2022-05-08T05:38:00Z</dcterms:created>
  <dcterms:modified xsi:type="dcterms:W3CDTF">2026-03-06T00:35:00Z</dcterms:modified>
</cp:coreProperties>
</file>